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B1" w:rsidRDefault="00126DB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26DB1" w:rsidRDefault="006314A7">
      <w:pPr>
        <w:spacing w:before="193"/>
        <w:ind w:left="6187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696087</wp:posOffset>
            </wp:positionH>
            <wp:positionV relativeFrom="paragraph">
              <wp:posOffset>-142642</wp:posOffset>
            </wp:positionV>
            <wp:extent cx="2295271" cy="7433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71" cy="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0"/>
      <w:bookmarkStart w:id="2" w:name="2017_Young_Artists_Guidelines"/>
      <w:bookmarkEnd w:id="1"/>
      <w:bookmarkEnd w:id="2"/>
      <w:r>
        <w:rPr>
          <w:rFonts w:ascii="Times New Roman"/>
          <w:spacing w:val="-109"/>
          <w:w w:val="99"/>
          <w:sz w:val="44"/>
          <w:u w:val="thick"/>
        </w:rPr>
        <w:t xml:space="preserve"> </w:t>
      </w:r>
      <w:r>
        <w:rPr>
          <w:b/>
          <w:sz w:val="44"/>
          <w:u w:val="thick"/>
        </w:rPr>
        <w:t xml:space="preserve">Annual </w:t>
      </w:r>
      <w:r>
        <w:rPr>
          <w:b/>
          <w:spacing w:val="-7"/>
          <w:sz w:val="44"/>
          <w:u w:val="thick"/>
        </w:rPr>
        <w:t xml:space="preserve">Young </w:t>
      </w:r>
      <w:r>
        <w:rPr>
          <w:b/>
          <w:sz w:val="44"/>
          <w:u w:val="thick"/>
        </w:rPr>
        <w:t>Artists Showcase Guidelines</w:t>
      </w:r>
    </w:p>
    <w:p w:rsidR="00126DB1" w:rsidRDefault="00126DB1">
      <w:pPr>
        <w:pStyle w:val="BodyText"/>
        <w:rPr>
          <w:b/>
          <w:sz w:val="20"/>
        </w:rPr>
      </w:pPr>
    </w:p>
    <w:p w:rsidR="00126DB1" w:rsidRDefault="00513964">
      <w:pPr>
        <w:spacing w:before="250"/>
        <w:ind w:left="5463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38100</wp:posOffset>
                </wp:positionV>
                <wp:extent cx="9636760" cy="145415"/>
                <wp:effectExtent l="5080" t="0" r="0" b="127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760" cy="145415"/>
                          <a:chOff x="413" y="60"/>
                          <a:chExt cx="15176" cy="229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59"/>
                            <a:ext cx="15176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8" y="124"/>
                            <a:ext cx="1498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712A" id="Group 58" o:spid="_x0000_s1026" style="position:absolute;margin-left:20.65pt;margin-top:3pt;width:758.8pt;height:11.45pt;z-index:251655168;mso-position-horizontal-relative:page" coordorigin="413,60" coordsize="15176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vCNxgMAAK0JAAAOAAAAZHJzL2Uyb0RvYy54bWzEVttu4zYQfS/QfyD0&#10;7kiy5YuE2ItUtoMCaRt0tx9AU5RFrEQSpHwJiv33zpCS7dhB19g+NEBkXobDmXPOjPT46djUZM+N&#10;FUrOg/ghCgiXTBVCbufBX1/Wg1lAbEtlQWsl+Tx44zb4tPj5p8eDzvhQVaouuCHgRNrsoOdB1bY6&#10;C0PLKt5Q+6A0l7BZKtPQFqZmGxaGHsB7U4fDKJqEB2UKbRTj1sLq0m8GC+e/LDlr/yhLy1tSzwOI&#10;rXVP454bfIaLR5ptDdWVYF0Y9AeiaKiQcOnJ1ZK2lOyMuHHVCGaUVWX7wFQTqrIUjLscIJs4usrm&#10;2aiddrlss8NWn2ACaK9w+mG37Pf9qyGimAfjNCCSNsCRu5aMZwjOQW8zsHk2+rN+NT5DGL4o9tXC&#10;dni9j/OtNyabw2+qAH901yoHzrE0DbqAtMnRcfB24oAfW8JgMZ2MJtMJUMVgL07GSTz2JLEKmMRj&#10;STwKCGyCkWOPVavubDyOpxN/cjhMcTekmb/UBdoFtnjUgmXw3wEKoxtAvy88ONXuDA86J81dPhpq&#10;vu70ALjXtBUbUYv2zekY8MGg5P5VMMQZJ2duEA/PDWzjrcQn31v5MxRzcswQqfKKyi1/shpKAICE&#10;8/2SMepQcVpYXEaM3ntx03dxbGqh16KukTocdxlDFV2p8APQvMKXiu0aLltfsobXkLySthLaBsRk&#10;vNlwUKD5tYidTkALL7bF61AVroz+Hs6eoigd/jLIx1E+SKLpavCUJtPBNFpNkyiZxXmcf8PTcZLt&#10;LAcYaL3UoosVVm+i/bBmuu7iq9FVNdlT1zu8miAgp6o+RBAYQoKxWsP+BLCdJm1reMsqXC4BuW4d&#10;jE8bDuYzssiBhQr7btEk8dCpH8rV3YQIYd38i/ZBF8a2z1w1BAcANITpgKZ7wNkn1ptgyFIh3b37&#10;GyrSKF3NVrNkkAwnK6BiuRw8rfNkMFnH0/FytMzzZdxTUYmi4BLd/XcmHMiqFkUvRmu2m7w2nqG1&#10;++uK3p7NQlTEOYyevf7XZefIQPi7agA2sPXBK8n2aofZfQrCF9JHzfxzRTUH1NHtRWVjZbqu+yIk&#10;J57VziSXvuOyo+w67qmInbMvbxq6q6/hd0dwcp+YUng9Y58dJldqStLZ2HdS12VPffRGSzWEfaeW&#10;akkO82AEIonciQuSsHouuIyi0SjtG/g7M3gjysIpE1vYqhu3VNR+DIHWEoXSF+hlD/k/hXuqqbv0&#10;2DPo5bJRxdurwTrFddCkG7lvAifj7vsFPzou587q/JW1+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cAirDfAAAACAEAAA8AAABkcnMvZG93bnJldi54bWxMj0FrwkAQhe+F/odl&#10;Cr3VTbQRjdmISNuTFKqF0tuYHZNgdjdk1yT++46nehoe7/Hme9l6NI3oqfO1swriSQSCbOF0bUsF&#10;34f3lwUIH9BqbJwlBVfysM4fHzJMtRvsF/X7UAousT5FBVUIbSqlLyoy6CeuJcveyXUGA8uulLrD&#10;gctNI6dRNJcGa8sfKmxpW1Fx3l+Mgo8Bh80sfut359P2+ntIPn92MSn1/DRuViACjeE/DDd8Roec&#10;mY7uYrUXjYLXeMZJBXNedLOTZLEEcVQw5SvzTN4PyP8AAAD//wMAUEsDBAoAAAAAAAAAIQAei11t&#10;JwUAACcFAAAUAAAAZHJzL21lZGlhL2ltYWdlMS5wbmeJUE5HDQoaCgAAAA1JSERSAAAGLgAAABkI&#10;BgAAAKZz1mEAAAAGYktHRAD/AP8A/6C9p5MAAAAJcEhZcwAADsQAAA7EAZUrDhsAAATHSURBVHic&#10;7d3RUhs5EAVQAZvs///uAmYfsGKhnRnbIdnQV+dUuWyDqYrDXNTjHkmtAQAAAAAAAAAAAAAA8NHD&#10;n/4HAAAAAPDb+QwIgD/l7d4fMGixMsc/AAB8jpoaAIBbvE33h/664TW3FKKKVQAAgNqc10F9cgx5&#10;5Jqq3nYeH33th6PGxcN0Pz+GChyzkEeuoS75hdpkGGqRWahpK7vyTEVv7dKcOA3PT9NrNu01Lsam&#10;xXwbvw+VOG6hJkUbZJFfqMfFbFCX/EJd8ktl47JQp+H2On1/fvzDVuNibFA8TjfNC6rzRx/qkl+o&#10;S36hrqPzP3mGr23OqBznuHuTW8o4yq28Usk4u+LUWntp702Lh/P9a7tzqagxAI+ttafh9jjcCw0V&#10;KdpyKdpyKdogw7ULX+S5LmNwpr3xV/2cQW7zbdXMLkJdk7zXcTTG3vJ5FvWk57M3LnqT4vl8m78/&#10;Pv9gb8ZFn2Hx1Fr7dn7dt3ZpYowzL1qrHZj0gwRFGxfyXoeibT3ymelozzTZzSTLGbbGWuNvPvnN&#10;sPdZjfF3DXJc2955sDE4T3pWx9kWr+19tkXvKcwzMe7a46IH4qldGhZ/n+/n5kVruWFJP4BWoWhb&#10;mxzXpmhbh6xmm8dfmYVajhqQ5DAW57mWXTmubSuzcpxDfrOtkt9xiag+06I3MeYtKTaNjYt5/4px&#10;xsX39t68+H5+3mdktJYZlsSDZXX+6Gdb5Y/+quQ3m/xmu3bRgPzWJr/5zHZcg9xmc9FevjnDMl3b&#10;Ua0sx1mSa+lxmaj+vM+6uKlp0drxjIveuOizLnrzos+6SG1cpBwgbFO05VO0ZVG0rSO5aFvZPevk&#10;U9fh2rRE0HDMJb/55DeXzOayp1S+o8+uUrL96fe01bho7eNJ5djIGDfsnjfpTpB4kPCRoi2XzOZS&#10;tOVboWjjsp5pa36vifxu12D8zbI33spxFhf/5NnKqwxnci6c59rYm5TfvlRU35j7pV026j7c26Lb&#10;a1yM/1nzhhmv02tSAqNoW4OiLY+ibR2KtjwrFW2rk9888rsemc0ju1Bf/8xufE4m43CGrYv2UlcO&#10;GTfnfh5uvXFxtXmx1bjY2vX7uV2Whjq1zD0uFG1Qn6JtHSljz+pWKtpWJq/Zrl00IMMZ5DjPLee/&#10;8ptBfvO4eGBNspxhb6xNXDp57DG8tEuPoTcvxvP/zfc6Ni7GGRRzR+SxXTbU+Ke9LxWVtEaxom0d&#10;CccrHyna1iTLGVYq2lYin+sw6xF5r2Uvk86B1yK3dd2bYeDrWuHct7+PcRWnPkliXC5q9/0ezbh4&#10;bZf9Lfrz53ZpWlTfK0DRRms1j13eKdogxwpFG/9lDK7pWk5lFr6+oxzLMNQiu1DXCjX0OOti3Ipi&#10;XCrq7sbF6fy472fRp3Rsbcpd/aRT0QY5ZBfqWqFog1TyC3XJL9Qmt1DXKhfNj82JsVlx9f3ubZTY&#10;v/443cbvVW9YbFG0QW1yC3WtUrTBCuQXapFZqEt+obZVMjxfaHzThcd7zYexOTHfjn4uwSoHDCSS&#10;X6hNhiGPXEN9cgwAfMZPXah41IDYalIkNyxupWgDAACgGueyAMD/7afrj1saEb/qNV+Nog0AAD5P&#10;XQ0AAAAAAAAAAAAAAAAAAPBb/QuZqWMMeYxMdwAAAABJRU5ErkJgglBLAQItABQABgAIAAAAIQCx&#10;gme2CgEAABMCAAATAAAAAAAAAAAAAAAAAAAAAABbQ29udGVudF9UeXBlc10ueG1sUEsBAi0AFAAG&#10;AAgAAAAhADj9If/WAAAAlAEAAAsAAAAAAAAAAAAAAAAAOwEAAF9yZWxzLy5yZWxzUEsBAi0AFAAG&#10;AAgAAAAhAKVq8I3GAwAArQkAAA4AAAAAAAAAAAAAAAAAOgIAAGRycy9lMm9Eb2MueG1sUEsBAi0A&#10;FAAGAAgAAAAhAKomDr68AAAAIQEAABkAAAAAAAAAAAAAAAAALAYAAGRycy9fcmVscy9lMm9Eb2Mu&#10;eG1sLnJlbHNQSwECLQAUAAYACAAAACEANwCKsN8AAAAIAQAADwAAAAAAAAAAAAAAAAAfBwAAZHJz&#10;L2Rvd25yZXYueG1sUEsBAi0ACgAAAAAAAAAhAB6LXW0nBQAAJwUAABQAAAAAAAAAAAAAAAAAKwgA&#10;AGRycy9tZWRpYS9pbWFnZTEucG5nUEsFBgAAAAAGAAYAfAEAAI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412;top:59;width:15176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m1vwAAANsAAAAPAAAAZHJzL2Rvd25yZXYueG1sRE/LisIw&#10;FN0P+A/hCu7GVBdlqEapj4HZyfjA7aW5ttXmJiRR69+bxcAsD+c9X/amEw/yobWsYDLOQBBXVrdc&#10;Kzgevj+/QISIrLGzTApeFGC5GHzMsdD2yb/02MdapBAOBSpoYnSFlKFqyGAYW0ecuIv1BmOCvpba&#10;4zOFm05OsyyXBltODQ06WjdU3fZ3o8CW1+Phet46m0dfTjerrTvtbkqNhn05AxGpj//iP/ePVpCn&#10;9elL+gFy8QYAAP//AwBQSwECLQAUAAYACAAAACEA2+H2y+4AAACFAQAAEwAAAAAAAAAAAAAAAAAA&#10;AAAAW0NvbnRlbnRfVHlwZXNdLnhtbFBLAQItABQABgAIAAAAIQBa9CxbvwAAABUBAAALAAAAAAAA&#10;AAAAAAAAAB8BAABfcmVscy8ucmVsc1BLAQItABQABgAIAAAAIQARwRm1vwAAANsAAAAPAAAAAAAA&#10;AAAAAAAAAAcCAABkcnMvZG93bnJldi54bWxQSwUGAAAAAAMAAwC3AAAA8wIAAAAA&#10;">
                  <v:imagedata r:id="rId7" o:title=""/>
                </v:shape>
                <v:line id="Line 59" o:spid="_x0000_s1028" style="position:absolute;visibility:visible;mso-wrap-style:square" from="498,124" to="15483,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CXwwAAANsAAAAPAAAAZHJzL2Rvd25yZXYueG1sRI9Ba8JA&#10;FITvBf/D8gRvdZMgUlJXEVHioT0k9gc8ss8kmH27ZteY/vtuodDjMDPfMJvdZHox0uA7ywrSZQKC&#10;uLa640bB1+X0+gbCB2SNvWVS8E0edtvZywZzbZ9c0liFRkQI+xwVtCG4XEpft2TQL60jjt7VDgZD&#10;lEMj9YDPCDe9zJJkLQ12HBdadHRoqb5VD6PAfWSHR5LVt/Lzri9pU6zcsbBKLebT/h1EoCn8h//a&#10;Z61gncLvl/gD5PYHAAD//wMAUEsBAi0AFAAGAAgAAAAhANvh9svuAAAAhQEAABMAAAAAAAAAAAAA&#10;AAAAAAAAAFtDb250ZW50X1R5cGVzXS54bWxQSwECLQAUAAYACAAAACEAWvQsW78AAAAVAQAACwAA&#10;AAAAAAAAAAAAAAAfAQAAX3JlbHMvLnJlbHNQSwECLQAUAAYACAAAACEAWf4wl8MAAADbAAAADwAA&#10;AAAAAAAAAAAAAAAHAgAAZHJzL2Rvd25yZXYueG1sUEsFBgAAAAADAAMAtwAAAPcCAAAAAA==&#10;" strokecolor="#039" strokeweight="2.5pt"/>
                <w10:wrap anchorx="page"/>
              </v:group>
            </w:pict>
          </mc:Fallback>
        </mc:AlternateContent>
      </w:r>
      <w:r w:rsidR="006314A7">
        <w:rPr>
          <w:rFonts w:ascii="Times New Roman"/>
          <w:spacing w:val="-69"/>
          <w:w w:val="99"/>
          <w:sz w:val="32"/>
          <w:u w:val="thick"/>
        </w:rPr>
        <w:t xml:space="preserve"> </w:t>
      </w:r>
      <w:r w:rsidR="006D7373">
        <w:rPr>
          <w:b/>
          <w:sz w:val="32"/>
          <w:u w:val="thick"/>
        </w:rPr>
        <w:t>2019</w:t>
      </w:r>
      <w:r w:rsidR="006314A7">
        <w:rPr>
          <w:b/>
          <w:sz w:val="32"/>
          <w:u w:val="thick"/>
        </w:rPr>
        <w:t xml:space="preserve"> Theme: </w:t>
      </w:r>
      <w:r w:rsidR="006D7373">
        <w:rPr>
          <w:b/>
          <w:sz w:val="32"/>
          <w:u w:val="thick"/>
        </w:rPr>
        <w:t>Global Citizens: Resilient Communities</w:t>
      </w:r>
    </w:p>
    <w:p w:rsidR="006D7373" w:rsidRPr="006D7373" w:rsidRDefault="006314A7" w:rsidP="006D7373">
      <w:pPr>
        <w:pStyle w:val="Pa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D7373">
        <w:rPr>
          <w:rFonts w:asciiTheme="minorHAnsi" w:hAnsiTheme="minorHAnsi" w:cstheme="minorHAnsi"/>
          <w:i/>
          <w:sz w:val="22"/>
          <w:szCs w:val="22"/>
        </w:rPr>
        <w:t xml:space="preserve">Sister Cities International aims to promote peace through mutual respect, understanding, and cooperation – one individual, one community at a time. </w:t>
      </w:r>
      <w:r w:rsidRPr="006D7373">
        <w:rPr>
          <w:rFonts w:asciiTheme="minorHAnsi" w:hAnsiTheme="minorHAnsi" w:cstheme="minorHAnsi"/>
          <w:i/>
          <w:position w:val="1"/>
          <w:sz w:val="22"/>
          <w:szCs w:val="22"/>
        </w:rPr>
        <w:t xml:space="preserve">This year’s </w:t>
      </w:r>
      <w:r w:rsidR="006D7373" w:rsidRPr="006D7373">
        <w:rPr>
          <w:rFonts w:asciiTheme="minorHAnsi" w:hAnsiTheme="minorHAnsi" w:cstheme="minorHAnsi"/>
          <w:i/>
          <w:sz w:val="22"/>
          <w:szCs w:val="22"/>
        </w:rPr>
        <w:t>theme is</w:t>
      </w:r>
      <w:r w:rsidRPr="006D737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7373" w:rsidRPr="006D7373">
        <w:rPr>
          <w:rFonts w:asciiTheme="minorHAnsi" w:hAnsiTheme="minorHAnsi" w:cstheme="minorHAnsi"/>
          <w:i/>
          <w:sz w:val="22"/>
          <w:szCs w:val="22"/>
        </w:rPr>
        <w:t>Global Citizens: Resilient Communities.</w:t>
      </w:r>
    </w:p>
    <w:p w:rsidR="006D7373" w:rsidRPr="006D7373" w:rsidRDefault="006D7373" w:rsidP="006D7373">
      <w:pPr>
        <w:rPr>
          <w:rFonts w:asciiTheme="minorHAnsi" w:hAnsiTheme="minorHAnsi" w:cstheme="minorHAnsi"/>
          <w:i/>
          <w:iCs/>
        </w:rPr>
      </w:pPr>
    </w:p>
    <w:p w:rsidR="006D7373" w:rsidRPr="006D7373" w:rsidRDefault="006D7373" w:rsidP="006D7373">
      <w:pPr>
        <w:rPr>
          <w:rFonts w:asciiTheme="minorHAnsi" w:hAnsiTheme="minorHAnsi" w:cstheme="minorHAnsi"/>
          <w:i/>
          <w:iCs/>
        </w:rPr>
      </w:pPr>
      <w:r w:rsidRPr="006D7373">
        <w:rPr>
          <w:rFonts w:asciiTheme="minorHAnsi" w:hAnsiTheme="minorHAnsi" w:cstheme="minorHAnsi"/>
          <w:i/>
          <w:iCs/>
        </w:rPr>
        <w:t>Resilience refers to how well an individual/community is able to anticipate, adapt, and respond to adversity or challenges. How can internationally engaged future leaders help communities respond to the various global challenges of the 21</w:t>
      </w:r>
      <w:r w:rsidRPr="006D7373">
        <w:rPr>
          <w:rFonts w:asciiTheme="minorHAnsi" w:hAnsiTheme="minorHAnsi" w:cstheme="minorHAnsi"/>
          <w:i/>
          <w:iCs/>
          <w:vertAlign w:val="superscript"/>
        </w:rPr>
        <w:t>st</w:t>
      </w:r>
      <w:r w:rsidRPr="006D7373">
        <w:rPr>
          <w:rFonts w:asciiTheme="minorHAnsi" w:hAnsiTheme="minorHAnsi" w:cstheme="minorHAnsi"/>
          <w:i/>
          <w:iCs/>
        </w:rPr>
        <w:t xml:space="preserve"> century? In what ways does international experience (not just limited to travel abroad) affect an individual or community’s ability to adapt? What are some examples/illustrations of resilience in a global context?</w:t>
      </w:r>
    </w:p>
    <w:p w:rsidR="00126DB1" w:rsidRDefault="00126DB1">
      <w:pPr>
        <w:pStyle w:val="BodyText"/>
        <w:spacing w:before="11"/>
        <w:rPr>
          <w:sz w:val="18"/>
        </w:rPr>
      </w:pPr>
    </w:p>
    <w:p w:rsidR="00126DB1" w:rsidRDefault="006314A7">
      <w:pPr>
        <w:pStyle w:val="Heading2"/>
        <w:ind w:left="237"/>
      </w:pPr>
      <w:r>
        <w:rPr>
          <w:u w:val="single"/>
        </w:rPr>
        <w:t>MEDIUM &amp; SPECIFICATIONS</w:t>
      </w:r>
    </w:p>
    <w:p w:rsidR="00126DB1" w:rsidRDefault="006314A7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  <w:spacing w:before="4"/>
        <w:ind w:right="950"/>
        <w:rPr>
          <w:b/>
        </w:rPr>
      </w:pPr>
      <w:r>
        <w:t xml:space="preserve">One (1) piece of artwork will be accepted from each U.S. member community and one (1) from each of their sister cities. </w:t>
      </w:r>
      <w:r>
        <w:rPr>
          <w:b/>
        </w:rPr>
        <w:t>Members with multiple entries are encouraged to form their own local competitions and submit the winner to Sister Cities International’s national</w:t>
      </w:r>
      <w:r>
        <w:rPr>
          <w:b/>
          <w:spacing w:val="-19"/>
        </w:rPr>
        <w:t xml:space="preserve"> </w:t>
      </w:r>
      <w:r>
        <w:rPr>
          <w:b/>
        </w:rPr>
        <w:t>competition.</w:t>
      </w:r>
    </w:p>
    <w:p w:rsidR="00126DB1" w:rsidRDefault="006314A7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</w:pPr>
      <w:r>
        <w:t>All media is encouraged except for photography. Please submit all photography through the photography</w:t>
      </w:r>
      <w:r>
        <w:rPr>
          <w:spacing w:val="-7"/>
        </w:rPr>
        <w:t xml:space="preserve"> </w:t>
      </w:r>
      <w:r>
        <w:t>challenge.</w:t>
      </w:r>
    </w:p>
    <w:p w:rsidR="00126DB1" w:rsidRDefault="006314A7">
      <w:pPr>
        <w:pStyle w:val="ListParagraph"/>
        <w:numPr>
          <w:ilvl w:val="1"/>
          <w:numId w:val="3"/>
        </w:numPr>
        <w:tabs>
          <w:tab w:val="left" w:pos="1317"/>
          <w:tab w:val="left" w:pos="1318"/>
        </w:tabs>
        <w:spacing w:before="1"/>
        <w:ind w:hanging="360"/>
      </w:pPr>
      <w:r>
        <w:t>Ex. Oil paint, acrylic paint, watercolor, charcoal, colored pencil, crayon, ink, marker, etching, collage, and</w:t>
      </w:r>
      <w:r>
        <w:rPr>
          <w:spacing w:val="-11"/>
        </w:rPr>
        <w:t xml:space="preserve"> </w:t>
      </w:r>
      <w:r>
        <w:t>more!</w:t>
      </w:r>
    </w:p>
    <w:p w:rsidR="00126DB1" w:rsidRDefault="006314A7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</w:pPr>
      <w:r>
        <w:t>Only two-dimensional (2D), unframed artwork will be accepted. All entries must be supported by matting if</w:t>
      </w:r>
      <w:r>
        <w:rPr>
          <w:spacing w:val="-24"/>
        </w:rPr>
        <w:t xml:space="preserve"> </w:t>
      </w:r>
      <w:r>
        <w:t>applicable.</w:t>
      </w:r>
    </w:p>
    <w:p w:rsidR="00126DB1" w:rsidRDefault="00513964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239395</wp:posOffset>
                </wp:positionV>
                <wp:extent cx="9603105" cy="1910080"/>
                <wp:effectExtent l="0" t="6350" r="3810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1910080"/>
                          <a:chOff x="426" y="377"/>
                          <a:chExt cx="15123" cy="3008"/>
                        </a:xfrm>
                      </wpg:grpSpPr>
                      <pic:pic xmlns:pic="http://schemas.openxmlformats.org/drawingml/2006/picture">
                        <pic:nvPicPr>
                          <pic:cNvPr id="5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376"/>
                            <a:ext cx="15123" cy="3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7" y="427"/>
                            <a:ext cx="14941" cy="282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9" y="553"/>
                            <a:ext cx="4623" cy="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25" w:lineRule="exact"/>
                                <w:ind w:left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THE WINNING ENTRY FROM THE LOCAL</w:t>
                              </w:r>
                            </w:p>
                            <w:p w:rsidR="00126DB1" w:rsidRDefault="006314A7">
                              <w:pPr>
                                <w:spacing w:before="54" w:line="288" w:lineRule="auto"/>
                                <w:ind w:left="7" w:right="63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COMPETITION SHOULD BE SENT TO THE SCI OFFICE BY </w:t>
                              </w:r>
                              <w:r w:rsidR="006D7373">
                                <w:rPr>
                                  <w:b/>
                                  <w:color w:val="FF0000"/>
                                </w:rPr>
                                <w:t xml:space="preserve">APRIL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1, 2018:</w:t>
                              </w:r>
                            </w:p>
                            <w:p w:rsidR="00126DB1" w:rsidRDefault="006314A7">
                              <w:pPr>
                                <w:spacing w:line="288" w:lineRule="auto"/>
                                <w:ind w:left="7" w:right="73"/>
                              </w:pPr>
                              <w:r>
                                <w:t>Sister Cities International, Young Artists Showcase, 915 15th Street NW, 4th Floor, Washington, DC 20005</w:t>
                              </w:r>
                            </w:p>
                            <w:p w:rsidR="00126DB1" w:rsidRDefault="006314A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u w:val="single"/>
                                </w:rPr>
                                <w:t>More information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:</w:t>
                              </w:r>
                            </w:p>
                            <w:p w:rsidR="00126DB1" w:rsidRDefault="006314A7">
                              <w:pPr>
                                <w:spacing w:before="54" w:line="265" w:lineRule="exact"/>
                              </w:pPr>
                              <w:r>
                                <w:rPr>
                                  <w:rFonts w:ascii="Times New Roman"/>
                                  <w:color w:val="0000FF"/>
                                  <w:spacing w:val="-49"/>
                                  <w:u w:val="single" w:color="0000FF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www.sistercities.org/YAAS</w:t>
                                </w:r>
                                <w:r>
                                  <w:rPr>
                                    <w:color w:val="0000FF"/>
                                  </w:rPr>
                                  <w:t xml:space="preserve"> </w:t>
                                </w:r>
                              </w:hyperlink>
                              <w:r>
                                <w:t>|</w:t>
                              </w:r>
                              <w:r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youth@sistercities.org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006"/>
                            <a:ext cx="9540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Pr="006D7373" w:rsidRDefault="006314A7">
                              <w:pPr>
                                <w:spacing w:line="225" w:lineRule="exact"/>
                              </w:pPr>
                              <w:r w:rsidRPr="006D7373">
                                <w:t>Students must be between 13 and 18 years of age at the time of the 2018 deadline.</w:t>
                              </w:r>
                            </w:p>
                            <w:p w:rsidR="00126DB1" w:rsidRPr="006D7373" w:rsidRDefault="006314A7">
                              <w:r w:rsidRPr="006D7373">
                                <w:t>The student must be affiliated with a dues-paying member of Sister Cities International or an international community with a dues paying sister city.</w:t>
                              </w:r>
                            </w:p>
                            <w:p w:rsidR="00126DB1" w:rsidRPr="006D7373" w:rsidRDefault="006314A7">
                              <w:r w:rsidRPr="006D7373">
                                <w:t>All entries must meet the criteria listed above, or will be ineligible and returned to the artist.</w:t>
                              </w:r>
                            </w:p>
                            <w:p w:rsidR="00126DB1" w:rsidRPr="006D7373" w:rsidRDefault="006314A7">
                              <w:pPr>
                                <w:spacing w:before="1"/>
                              </w:pPr>
                              <w:r w:rsidRPr="006D7373">
                                <w:t>All entries must conform to Sister Cities International’s policy on plagiarism found at</w:t>
                              </w:r>
                              <w:r w:rsidRPr="006D7373">
                                <w:rPr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hyperlink r:id="rId11">
                                <w:r w:rsidRPr="006D7373">
                                  <w:rPr>
                                    <w:color w:val="0000FF"/>
                                    <w:u w:val="single" w:color="0000FF"/>
                                  </w:rPr>
                                  <w:t>sistercities.org/YAAS</w:t>
                                </w:r>
                                <w:r w:rsidRPr="006D7373">
                                  <w:t>.</w:t>
                                </w:r>
                              </w:hyperlink>
                            </w:p>
                            <w:p w:rsidR="00126DB1" w:rsidRPr="006D7373" w:rsidRDefault="006314A7">
                              <w:pPr>
                                <w:spacing w:before="2" w:line="237" w:lineRule="auto"/>
                                <w:ind w:right="997"/>
                              </w:pPr>
                              <w:r w:rsidRPr="006D7373">
                                <w:t>Individual entries should be sent to your local sister city organization. Contact your local sister city representative for local deadlines.</w:t>
                              </w:r>
                            </w:p>
                            <w:p w:rsidR="00126DB1" w:rsidRPr="006D7373" w:rsidRDefault="006314A7">
                              <w:pPr>
                                <w:spacing w:before="2" w:line="265" w:lineRule="exact"/>
                              </w:pPr>
                              <w:r w:rsidRPr="006D7373">
                                <w:t>All final entries must be submitted with a completed entry form postmarked by</w:t>
                              </w:r>
                              <w:r w:rsidR="006D7373" w:rsidRPr="006D7373">
                                <w:rPr>
                                  <w:color w:val="FF0000"/>
                                  <w:u w:val="single" w:color="FF0000"/>
                                </w:rPr>
                                <w:t xml:space="preserve"> </w:t>
                              </w:r>
                              <w:r w:rsidR="006D7373" w:rsidRPr="006D7373">
                                <w:rPr>
                                  <w:b/>
                                  <w:color w:val="FF0000"/>
                                  <w:u w:val="single" w:color="FF0000"/>
                                </w:rPr>
                                <w:t>APRIL</w:t>
                              </w:r>
                              <w:r w:rsidRPr="006D7373">
                                <w:rPr>
                                  <w:b/>
                                  <w:color w:val="FF0000"/>
                                  <w:u w:val="single" w:color="FF0000"/>
                                </w:rPr>
                                <w:t xml:space="preserve"> 1, 2018</w:t>
                              </w:r>
                              <w:r w:rsidRPr="006D7373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972"/>
                            <a:ext cx="112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126DB1" w:rsidRDefault="006314A7">
                              <w:pPr>
                                <w:spacing w:before="23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126DB1" w:rsidRDefault="00126DB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26DB1" w:rsidRDefault="006314A7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126DB1" w:rsidRDefault="006314A7">
                              <w:pPr>
                                <w:spacing w:before="2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126DB1" w:rsidRDefault="006314A7">
                              <w:pPr>
                                <w:spacing w:before="2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126DB1" w:rsidRDefault="00126DB1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126DB1" w:rsidRDefault="006314A7">
                              <w:pPr>
                                <w:spacing w:before="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536"/>
                            <a:ext cx="103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5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8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LIGIBILITY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1.3pt;margin-top:18.85pt;width:756.15pt;height:150.4pt;z-index:251654144;mso-position-horizontal-relative:page" coordorigin="426,377" coordsize="15123,3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7z5WQUAAAEbAAAOAAAAZHJzL2Uyb0RvYy54bWzsWe1u2zYU/T9g7yDo&#10;v2pJlmzLiFMk/ggKZFuwdg9AS7RFVBI1Uo6dDXv3nUtKju0EbdJgwYomQGxS/NDlveeceyWfvd+V&#10;hXPLlRaymrjBO991eJXKTFTrifvHp4U3ch3dsCpjhaz4xL3j2n1//vNPZ9t6zEOZyyLjysEmlR5v&#10;64mbN0097vV0mvOS6Xey5hUGV1KVrEFXrXuZYlvsXha90PcHva1UWa1kyrXG1ZkddM/N/qsVT5vf&#10;VivNG6eYuLCtMZ/KfC7ps3d+xsZrxepcpK0Z7BusKJmocNP9VjPWMGejxIOtSpEqqeWqeZfKsidX&#10;K5FycwacJvBPTnOl5KY2Z1mPt+t67ya49sRP37xt+uvtjXJENnHj0HUqViJG5rZOHJBztvV6jDlX&#10;qv5Y3yh7QjSvZfpZY7h3Ok79tZ3sLLe/yAz7sU0jjXN2K1XSFji2szMxuNvHgO8aJ8XFZOD3Az92&#10;nRRjQRL4/qiNUpojlLQuCgeug9H+cGjjl+bzdnUQB2Hfru1jJQ332Nje19ja2nZ+Vot0jP/Wp2g9&#10;8OnXsYdVzUZxt92kfNIeJVOfN7WH8NesEUtRiObOQBkuIqOq2xuRkqupcxAeHMuGB8N0Vyc2p+9m&#10;2TWMzmSC41RymrNqzS90DRbAl1jfXVJKbnPOMk2XyUfHu5jukR3LQtQLURQUPWq3JwaRToD4iNMs&#10;yGcy3ZS8aixrFS9weFnpXNTaddSYl0sOEKoPWWCgAjhc64ZuR8AwTPo7HF34fhJeetPYn3qRP5x7&#10;F0k09Ib+fBj50SiYBtN/aHUQjTeaww2smNWitRVXH1j7KG1agbGENMR2bpmRD4smGGRQ1ZkIgJFL&#10;yFat0t/hbMxDu1G8SXNqruC59jom7weMm+89SzHQINlXeXOP/4HFP7mIuPMl9AMZSjdXXJYONeBq&#10;GGpczW7haXu0bgoZXUkKuDlKd9LDYCR+Mh/NR5EHa+YIxmzmXSymkTdYBMN41p9Np7OgC0YusoxX&#10;tN3LY2FcKwuRdXDUar2cFsrGaGH+Wtrr+2k9wsS9GV38um8DNRMOCkDLB8SD9A95SXd4R+9pGKKs&#10;9Jiif8xZzeF12vaA21HHbUIJSFuA3Sa27bxOe7UV3i8Q+WgBdZ6GKCgpKWoUtoq6R1SURBAO0uJw&#10;FEZHevoSRBWVs8WWceT7BoMHoSIWHUTUN38PI8rGpWhQOhSinLij/SQ2Jl2bV5kBbsNEYdvgXVER&#10;dn4QLHeht1BbyuwOwqIkeI8qCPUaGrlUf7nOFrXPxNV/bhglsuJDBYQnQRRRsWQ6UTwM0VGHI8vD&#10;EVal2GriNq5jm9PGFlibWol1jjtZSa/kBQqBlTBaQ/ZZq8A26oBkr8U2FBc2k34imF/KnRPHBDAy&#10;A6QksjnNDtc7y/8r2gX+oJ8Y4sVxnyywAktSHg26OiaMhsd1zMt4dyTtPwIrjpJWEEb+ZZh4i8Fo&#10;6EWLKPaSoT/y/CC5ROEJsZstjpPWtaj4y5MWiV0Sh/Frad0+2ZH5XZLrvm2yOxaIZrfctQx4plbs&#10;dWKvEWhYfUDju9MGPFmcaoPJeq+uDUmMooAegfCQeywNGIFnTUr27RMQaNw9WnUV3POLPJse91Xf&#10;mzS8SYPJiCQN5gVB+z6gy9tPriYAVltJoGGrCDS+X4VApXyqECZ3v7pCxIlViGQYHgtEEOBVjtEH&#10;iAcNvemDeYB/9sPhW+lA0EGR/LXSweiDQSGx4MeuIPDC+1Qf9p551aeLTh/i/kkBEfi4YgUCL33f&#10;9OGbXx696cNz9GGfJf+v+mB+IMDvLEbt2t+E6Iecwz7ah79cnf8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ZR+pO4QAAAAoBAAAPAAAAZHJzL2Rvd25yZXYueG1sTI9Bb4JAEIXv&#10;TfofNtOkt7ogopayGGPankyTahPjbYQRiOwsYVfAf9/11B7fvJf3vklXo25ET52tDSsIJwEI4twU&#10;NZcKfvYfL0sQ1iEX2BgmBTeysMoeH1JMCjPwN/U7VwpfwjZBBZVzbSKlzSvSaCemJfbe2XQanZdd&#10;KYsOB1+uGzkNgrnUWLNfqLClTUX5ZXfVCj4HHNZR+N5vL+fN7biPvw7bkJR6fhrXbyAcje4vDHd8&#10;jw6ZZzqZKxdWNApm07lPKogWCxB3P45nryBO/hItY5BZKv+/kP0CAAD//wMAUEsDBAoAAAAAAAAA&#10;IQCgERbJUw0AAFMNAAAUAAAAZHJzL21lZGlhL2ltYWdlMS5wbmeJUE5HDQoaCgAAAA1JSERSAAAG&#10;KAAAAToIBgAAAIwi2goAAAAGYktHRAD/AP8A/6C9p5MAAAAJcEhZcwAADsQAAA7EAZUrDhsAAAzz&#10;SURBVHic7d3RcuM2FkBBaDz7/x8c29qHmDEEk7K0cU5tpO4qFDkSTc37KeCOAQAAAAAAAAAAAAAA&#10;AAAAAAAAwA87RX8DAAAAAAA8tvM9D98SG04H9wAAAAAAALPzwf0X3wWH0/TMegUAAAAAANicd66H&#10;keL3lRedvlkAAAAAAABjfMaIec3ffXEUKOYQ8WtZAgUAAAAAADDbosT7subvL+wFijVOvCxrbxfF&#10;XYMvAAAAAACAf7W1EWzrbVpjXIkU3x3xtAWK39PadlHsvhAAAAAAAHgKayt4H2O8Tp/vHff0l++O&#10;eJoDxX/GZaBYh12s9wAAAAAAwGM57dxvzeB9XMaJ9+mzm4942q5HOyjGx0v3IgUAAAAAAPDY1nER&#10;Y3we57TFibfxNWL8ZQ0U84NHg7K3l8/143CLBgAAAAAA8FDWdnAeX1vC2hnOY4kU382gWNdmKx/b&#10;unqOFAAAAAAA8BDmZvDyscZ0vdYWLlwLFPOPjfG5Y2Kbwv06xvhj2EUBAAAAAADPYt498Tb+nF89&#10;f3ee7q+6JVDM5nOjXj/W2xAoAAAAAADgGcyB4mV8HRdxs1sDxRwf1uOdXoeB2QAAAAAA8OjmOdZb&#10;jFjnTty8meGWQHFe7tcB2Y54AgAAAACA5zDPlVj7wNoTrrr3iKftpdcWAAAAAADw2P52H7gnUBzt&#10;pBg79wAAAAAAwGOZh2CPsd8KbnbXwIoDd23ZAAAAAAAA/pV+tAf8RKAAAAAAAAC4i0ABAAAAAADk&#10;BAoAAAAAACAnUAAAAAAAADmBAgAAAAAAyAkUAAAAAABATqAAAAAAAAByAgUAAAAAAJATKAAAAAAA&#10;gJxAAQAAAAAA5AQKAAAAAAAgJ1AAAAAAAAA5gQIAAAAAAMgJFAAAAAAAQE6gAAAAAAAAcgIFAAAA&#10;AACQEygAAAAAAICcQAEAAAAAAOQECgAAAAAAICdQAAAAAAAAOYECAAAAAADICRQAAAAAAEBOoAAA&#10;AAAAAHICBQAAAAAAkBMoAAAAAACAnEABAAAAAADkBAoAAAAAACAnUAAAAAAAADmBAgAAAAAAyAkU&#10;AAAAAABATqAAAAAAAAByAgUAAAAAAJATKAAAAAAAgJxAAQAAAAAA5AQKAAAAAAAgJ1AAAAAAAAA5&#10;gQIAAAAAAMgJFAAAAAAAQE6gAAAAAAAAcgIFAAAAAACQEygAAAAAAICcQAEAAAAAAOQECgAAAAAA&#10;ICdQAAAAAAAAOYECAAAAAADICRQAAAAAAEBOoAAAAAAAAHICBQAAAAAAkBMoAAAAAACAnEABAAAA&#10;AADkBAoAAAAAACAnUAAAAAAAADmBAgAAAAAAyAkUAAAAAABATqAAAAAAAAByAgUAAAAAAJATKAAA&#10;AAAAgJxAAQAAAAAA5AQKAAAAAAAgJ1AAAAAAAAA5gQIAAAAAAMgJFAAAAAAAQE6gAAAAAAAAcgIF&#10;AAAAAACQEygAAAAAAICcQAEAAAAAAOQECgAAAAAAICdQAAAAAAAAOYECAAAAAADICRQAAAAAAEBO&#10;oAAAAAAAAHICBQAAAAAAkBMoAAAAAACAnEABAAAAAADkBAoAAAAAACAnUAAAAAAAADmBAgAAAAAA&#10;yAkUAAAAAABATqAAAAAAAAByAgUAAAAAAJATKAAAAAAAgJxAAQAAAAAA5AQKAAAAAAAgJ1AAAAAA&#10;AAA5gQIAAAAAAMgJFAAAAAAAQE6gAAAAAAAAcgIFAAAAAACQEygAAAAAAICcQAEAAAAAAOQECgAA&#10;AAAAICdQAAAAAAAAOYECAAAAAADICRQAAAAAAEBOoAAAAAAAAHICBQAAAAAAkBMoAAAAAACAnEAB&#10;AAAAAADkBAoAAAAAACAnUAAAAAAAADmBAgAAAAAAyAkUAAAAAABATqAAAAAAAAByAgUAAAAAAJAT&#10;KAAAAAAAgJxAAQAAAAAA5AQKAAAAAAAgJ1AAAAAAAAA5gQIAAAAAAMgJFAAAAAAAQE6gAAAAAAAA&#10;cgIFAAAAAACQEygAAAAAAICcQAEAAAAAAOQECgAAAAAAICdQAAAAAAAAOYECAAAAAADICRQAAAAA&#10;AEBOoAAAAAAAAHICBQAAAAAAkBMoAAAAAACAnEABAAAAAADkBAoAAAAAACAnUAAAAAAAADmBAgAA&#10;AAAAyAkUAAAAAABATqAAAAAAAAByAgUAAAAAAJATKAAAAAAAgJxAAQAAAAAA5AQKAAAAAAAgJ1AA&#10;AAAAAAA5gQIAAAAAAMgJFAAAAAAAQE6gAAAAAAAAcgIFAAAAAACQEygAAAAAAICcQAEAAAAAAOQE&#10;CgAAAAAAICdQAAAAAAAAOYECAAAAAADICRQAAAAAAEBOoAAAAAAAAHICBQAAAAAAkBMoAAAAAACA&#10;nEABAAAAAADkBAoAAAAAACAnUAAAAAAAADmBAgAAAAAAyAkUAAAAAABATqAAAAAAAAByAgUAAAAA&#10;AJATKAAAAAAAgJxAAQAAAAAA5AQKAAAAAAAgJ1AAAAAAAAA5gQIAAAAAAMgJFAAAAAAAQE6gAAAA&#10;AAAAcgIFAAAAAACQEygAAAAAAICcQAEAAAAAAOQECgAAAAAAICdQAAAAAAAAOYECAAAAAADICRQA&#10;AAAAAEBOoAAAAAAAAHICBQAAAAAAkBMoAAAAAACAnEABAAAAAADkBAoAAAAAACAnUAAAAAAAADmB&#10;AgAAAAAAyAkUAAAAAABATqAAAAAAAAByAgUAAAAAAJATKAAAAAAAgJxAAQAAAAAA5AQKAAAAAAAg&#10;J1AAAAAAAAA5gQIAAAAAAMgJFAAAAAAAQE6gAAAAAAAAcgIFAAAAAACQEygAAAAAAICcQAEAAAAA&#10;AOQECgAAAAAAICdQAAAAAAAAOYECAAAAAADICRQAAAAAAEBOoAAAAAAAAHICBQAAAAAAkBMoAAAA&#10;AACAnEABAAAAAADkBAoAAAAAACAnUAAAAAAAADmBAgAAAAAAyAkUAAAAAABATqAAAAAAAAByAgUA&#10;AAAAAJATKAAAAAAAgJxAAQAAAAAA5AQKAAAAAAAgJ1AAAAAAAAA5gQIAAAAAAMgJFAAAAAAAQE6g&#10;AAAAAAAAcgIFAAAAAACQEygAAAAAAICcQAEAAAAAAOQECgAAAAAAICdQAAAAAAAAOYECAAAAAADI&#10;CRQAAAAAAEBOoAAAAAAAAHICBQAAAAAAkBMoAAAAAACAnEABAAAAAADkBAoAAAAAACAnUAAAAAAA&#10;ADmBAgAAAAAAyAkUAAAAAABATqAAAAAAAAByAgUAAAAAAJATKAAAAAAAgJxAAQAAAAAA5AQKAAAA&#10;AAAgJ1AAAAAAAAA5gQIAAAAAAMgJFAAAAAAAQE6gAAAAAAAAcgIFAAAAAACQEygAAAAAAICcQAEA&#10;AAAAAOQECgAAAAAAICdQAAAAAAAAOYECAAAAAADICRQAAAAAAEBOoAAAAAAAAHICBQAAAAAAkBMo&#10;AAAAAACAnEABAAAAAADkBAoAAAAAACAnUAAAAAAAADmBAgAAAAAAyAkUAAAAAABATqAAAAAAAABy&#10;AgUAAAAAAJATKAAAAAAAgJxAAQAAAAAA5AQKAAAAAAAgJ1AAAAAAAAA5gQIAAAAAAMgJFAAAAAAA&#10;QE6gAAAAAAAAcgIFAAAAAACQEygAAAAAAICcQAEAAAAAAOQECgAAAAAAICdQAAAAAAAAOYECAAAA&#10;AADICRQAAAAAAEBOoAAAAAAAAHICBQAAAAAAkBMoAAAAAACAnEABAAAAAADkBAoAAAAAACAnUAAA&#10;AAAAADmBAgAAAAAAyAkUAAAAAABATqAAAAAAAAByAgUAAAAAAJATKAAAAAAAgNxPBIrTwT0AAAAA&#10;APA4frQH/P4bP3yaPtuu55/4TwEAAAAAAP+X1jaw1wpuck+gWH98XQAAAAAAwGM7agR3d4JbAsXR&#10;zolf0xrjz90T8xUAAAAAAHgc806JuRHM7eC8PHvo1h0Ua5h4GWO8f6zxcT0PcQIAAAAAAB7Z2gq2&#10;tYWKMW7cTXHvEU/zj25B4tcQKAAAAAAA4Bmspyz9HpeB4uZOcEugmLdj/Fq+O40x3sZnnBAoAAAA&#10;AADgcc0nLr0sa4w7xkFcCxTnnbXZQsUWLcQJAAAAAAB4Dkezqse43hYurIHiPD63YMzrfVrzwIt1&#10;y4ZIAQAAAAAAj2ueMzGvMS5bwl6kuGgIL2Pf+uL5B66+EAAAAAAAeFjrAOx5o8PbGON1Wm/jygzr&#10;oyOe1hfOcWKexL19BgAAAAAAPJe1FbyPG+PEGN/PoNgCxfzvdUfF9h0AAAAAAPAc1kawrbdpbYFi&#10;116gmB9+nz6bd1OsWzgAAAAAAIDntTfTep1FceFaaDiaQyFQAAAAAAAAs3Uo9t6Q7AvfhYY5RqxX&#10;AAAAAACAzXnnenjE0y2x4XRwDwAAAAAAMDsf3H/xvwQHkQIAAAAAAFhdDRIAAAAAAAAAAAAAAAAA&#10;AAAAAAD84/4LK6cRmtkJGBoAAAAASUVORK5CYIJQSwECLQAUAAYACAAAACEAsYJntgoBAAATAgAA&#10;EwAAAAAAAAAAAAAAAAAAAAAAW0NvbnRlbnRfVHlwZXNdLnhtbFBLAQItABQABgAIAAAAIQA4/SH/&#10;1gAAAJQBAAALAAAAAAAAAAAAAAAAADsBAABfcmVscy8ucmVsc1BLAQItABQABgAIAAAAIQAv/7z5&#10;WQUAAAEbAAAOAAAAAAAAAAAAAAAAADoCAABkcnMvZTJvRG9jLnhtbFBLAQItABQABgAIAAAAIQCq&#10;Jg6+vAAAACEBAAAZAAAAAAAAAAAAAAAAAL8HAABkcnMvX3JlbHMvZTJvRG9jLnhtbC5yZWxzUEsB&#10;Ai0AFAAGAAgAAAAhAFlH6k7hAAAACgEAAA8AAAAAAAAAAAAAAAAAsggAAGRycy9kb3ducmV2Lnht&#10;bFBLAQItAAoAAAAAAAAAIQCgERbJUw0AAFMNAAAUAAAAAAAAAAAAAAAAAMAJAABkcnMvbWVkaWEv&#10;aW1hZ2UxLnBuZ1BLBQYAAAAABgAGAHwBAABFFwAAAAA=&#10;">
                <v:shape id="Picture 57" o:spid="_x0000_s1027" type="#_x0000_t75" style="position:absolute;left:426;top:376;width:15123;height:3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LnwwAAANsAAAAPAAAAZHJzL2Rvd25yZXYueG1sRI9Bi8Iw&#10;FITvwv6H8Ba8aaqiSDWKLi4IHtSuCx4fzbMtm7yUJqv13xtB8DjMzDfMfNlaI67U+MqxgkE/AUGc&#10;O11xoeD0892bgvABWaNxTAru5GG5+OjMMdXuxke6ZqEQEcI+RQVlCHUqpc9Lsuj7riaO3sU1FkOU&#10;TSF1g7cIt0YOk2QiLVYcF0qs6auk/C/7twrc7+owMBu/G5/2Znver9ejcDkq1f1sVzMQgdrwDr/a&#10;W61gPILnl/gD5OIBAAD//wMAUEsBAi0AFAAGAAgAAAAhANvh9svuAAAAhQEAABMAAAAAAAAAAAAA&#10;AAAAAAAAAFtDb250ZW50X1R5cGVzXS54bWxQSwECLQAUAAYACAAAACEAWvQsW78AAAAVAQAACwAA&#10;AAAAAAAAAAAAAAAfAQAAX3JlbHMvLnJlbHNQSwECLQAUAAYACAAAACEAb/JC58MAAADbAAAADwAA&#10;AAAAAAAAAAAAAAAHAgAAZHJzL2Rvd25yZXYueG1sUEsFBgAAAAADAAMAtwAAAPcCAAAAAA==&#10;">
                  <v:imagedata r:id="rId12" o:title=""/>
                </v:shape>
                <v:rect id="Rectangle 56" o:spid="_x0000_s1028" style="position:absolute;left:477;top:427;width:14941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fj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Kjt+PEAAAA2wAAAA8A&#10;AAAAAAAAAAAAAAAABwIAAGRycy9kb3ducmV2LnhtbFBLBQYAAAAAAwADALcAAAD4AgAAAAA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10639;top:553;width:4623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26DB1" w:rsidRDefault="006314A7">
                        <w:pPr>
                          <w:spacing w:line="225" w:lineRule="exact"/>
                          <w:ind w:left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THE WINNING ENTRY FROM THE LOCAL</w:t>
                        </w:r>
                      </w:p>
                      <w:p w:rsidR="00126DB1" w:rsidRDefault="006314A7">
                        <w:pPr>
                          <w:spacing w:before="54" w:line="288" w:lineRule="auto"/>
                          <w:ind w:left="7" w:right="63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COMPETITION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SHOULD BE SENT</w:t>
                        </w:r>
                        <w:proofErr w:type="gramEnd"/>
                        <w:r>
                          <w:rPr>
                            <w:b/>
                            <w:color w:val="FF0000"/>
                          </w:rPr>
                          <w:t xml:space="preserve"> TO THE SCI OFFICE BY </w:t>
                        </w:r>
                        <w:r w:rsidR="006D7373">
                          <w:rPr>
                            <w:b/>
                            <w:color w:val="FF0000"/>
                          </w:rPr>
                          <w:t xml:space="preserve">APRIL </w:t>
                        </w:r>
                        <w:r>
                          <w:rPr>
                            <w:b/>
                            <w:color w:val="FF0000"/>
                          </w:rPr>
                          <w:t>1, 2018:</w:t>
                        </w:r>
                      </w:p>
                      <w:p w:rsidR="00126DB1" w:rsidRDefault="006314A7">
                        <w:pPr>
                          <w:spacing w:line="288" w:lineRule="auto"/>
                          <w:ind w:left="7" w:right="73"/>
                        </w:pPr>
                        <w:r>
                          <w:t>Sister Cities International, Young Artists Showcase, 915 15th Street NW, 4th Floor, Washington, DC 20005</w:t>
                        </w:r>
                      </w:p>
                      <w:p w:rsidR="00126DB1" w:rsidRDefault="006314A7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u w:val="single"/>
                          </w:rPr>
                          <w:t>More information</w:t>
                        </w:r>
                        <w:r>
                          <w:rPr>
                            <w:b/>
                            <w:w w:val="115"/>
                          </w:rPr>
                          <w:t>:</w:t>
                        </w:r>
                      </w:p>
                      <w:p w:rsidR="00126DB1" w:rsidRDefault="006314A7">
                        <w:pPr>
                          <w:spacing w:before="54" w:line="265" w:lineRule="exact"/>
                        </w:pPr>
                        <w:r>
                          <w:rPr>
                            <w:rFonts w:ascii="Times New Roman"/>
                            <w:color w:val="0000FF"/>
                            <w:spacing w:val="-49"/>
                            <w:u w:val="single" w:color="0000FF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000FF"/>
                              <w:u w:val="single" w:color="0000FF"/>
                            </w:rPr>
                            <w:t>www.sistercities.org/YAAS</w:t>
                          </w:r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</w:hyperlink>
                        <w:r>
                          <w:t>|</w:t>
                        </w:r>
                        <w:r>
                          <w:rPr>
                            <w:color w:val="0000FF"/>
                            <w:spacing w:val="-14"/>
                            <w:u w:val="single" w:color="0000FF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000FF"/>
                              <w:u w:val="single" w:color="0000FF"/>
                            </w:rPr>
                            <w:t>youth@sistercities.org</w:t>
                          </w:r>
                        </w:hyperlink>
                      </w:p>
                    </w:txbxContent>
                  </v:textbox>
                </v:shape>
                <v:shape id="Text Box 54" o:spid="_x0000_s1030" type="#_x0000_t202" style="position:absolute;left:954;top:1006;width:954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126DB1" w:rsidRPr="006D7373" w:rsidRDefault="006314A7">
                        <w:pPr>
                          <w:spacing w:line="225" w:lineRule="exact"/>
                        </w:pPr>
                        <w:r w:rsidRPr="006D7373">
                          <w:t>Students must be between 13 and 18 years of age at the time of the 2018 deadline.</w:t>
                        </w:r>
                      </w:p>
                      <w:p w:rsidR="00126DB1" w:rsidRPr="006D7373" w:rsidRDefault="006314A7">
                        <w:r w:rsidRPr="006D7373">
                          <w:t>The student must be affiliated with a dues-paying member of Sister Cities International or an international community with a dues paying sister city.</w:t>
                        </w:r>
                      </w:p>
                      <w:p w:rsidR="00126DB1" w:rsidRPr="006D7373" w:rsidRDefault="006314A7">
                        <w:r w:rsidRPr="006D7373">
                          <w:t>All entries must meet the criteria listed above, or will be ineligible and returned to the artist.</w:t>
                        </w:r>
                      </w:p>
                      <w:p w:rsidR="00126DB1" w:rsidRPr="006D7373" w:rsidRDefault="006314A7">
                        <w:pPr>
                          <w:spacing w:before="1"/>
                        </w:pPr>
                        <w:r w:rsidRPr="006D7373">
                          <w:t>All entries must conform to Sister Cities International’s policy on plagiarism found at</w:t>
                        </w:r>
                        <w:r w:rsidRPr="006D7373">
                          <w:rPr>
                            <w:color w:val="0000FF"/>
                            <w:u w:val="single" w:color="0000FF"/>
                          </w:rPr>
                          <w:t xml:space="preserve"> </w:t>
                        </w:r>
                        <w:hyperlink r:id="rId15">
                          <w:r w:rsidRPr="006D7373">
                            <w:rPr>
                              <w:color w:val="0000FF"/>
                              <w:u w:val="single" w:color="0000FF"/>
                            </w:rPr>
                            <w:t>sistercities.org/YAAS</w:t>
                          </w:r>
                          <w:r w:rsidRPr="006D7373">
                            <w:t>.</w:t>
                          </w:r>
                        </w:hyperlink>
                      </w:p>
                      <w:p w:rsidR="00126DB1" w:rsidRPr="006D7373" w:rsidRDefault="006314A7">
                        <w:pPr>
                          <w:spacing w:before="2" w:line="237" w:lineRule="auto"/>
                          <w:ind w:right="997"/>
                        </w:pPr>
                        <w:r w:rsidRPr="006D7373">
                          <w:t xml:space="preserve">Individual entries </w:t>
                        </w:r>
                        <w:proofErr w:type="gramStart"/>
                        <w:r w:rsidRPr="006D7373">
                          <w:t>should be sent</w:t>
                        </w:r>
                        <w:proofErr w:type="gramEnd"/>
                        <w:r w:rsidRPr="006D7373">
                          <w:t xml:space="preserve"> to your local sister city organization. Contact your local sister city representative for local deadlines.</w:t>
                        </w:r>
                      </w:p>
                      <w:p w:rsidR="00126DB1" w:rsidRPr="006D7373" w:rsidRDefault="006314A7">
                        <w:pPr>
                          <w:spacing w:before="2" w:line="265" w:lineRule="exact"/>
                        </w:pPr>
                        <w:r w:rsidRPr="006D7373">
                          <w:t xml:space="preserve">All final entries </w:t>
                        </w:r>
                        <w:proofErr w:type="gramStart"/>
                        <w:r w:rsidRPr="006D7373">
                          <w:t>must be submitted</w:t>
                        </w:r>
                        <w:proofErr w:type="gramEnd"/>
                        <w:r w:rsidRPr="006D7373">
                          <w:t xml:space="preserve"> with a completed entry form postmarked by</w:t>
                        </w:r>
                        <w:r w:rsidR="006D7373" w:rsidRPr="006D7373">
                          <w:rPr>
                            <w:color w:val="FF0000"/>
                            <w:u w:val="single" w:color="FF0000"/>
                          </w:rPr>
                          <w:t xml:space="preserve"> </w:t>
                        </w:r>
                        <w:r w:rsidR="006D7373" w:rsidRPr="006D7373">
                          <w:rPr>
                            <w:b/>
                            <w:color w:val="FF0000"/>
                            <w:u w:val="single" w:color="FF0000"/>
                          </w:rPr>
                          <w:t>APRIL</w:t>
                        </w:r>
                        <w:r w:rsidRPr="006D7373">
                          <w:rPr>
                            <w:b/>
                            <w:color w:val="FF0000"/>
                            <w:u w:val="single" w:color="FF0000"/>
                          </w:rPr>
                          <w:t xml:space="preserve"> 1, 2018</w:t>
                        </w:r>
                        <w:r w:rsidRPr="006D7373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31" type="#_x0000_t202" style="position:absolute;left:594;top:972;width:11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126DB1" w:rsidRDefault="006314A7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126DB1" w:rsidRDefault="006314A7">
                        <w:pPr>
                          <w:spacing w:before="23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126DB1" w:rsidRDefault="00126DB1">
                        <w:pPr>
                          <w:rPr>
                            <w:sz w:val="24"/>
                          </w:rPr>
                        </w:pPr>
                      </w:p>
                      <w:p w:rsidR="00126DB1" w:rsidRDefault="006314A7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126DB1" w:rsidRDefault="006314A7">
                        <w:pPr>
                          <w:spacing w:before="2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126DB1" w:rsidRDefault="006314A7">
                        <w:pPr>
                          <w:spacing w:before="2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126DB1" w:rsidRDefault="00126DB1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126DB1" w:rsidRDefault="006314A7">
                        <w:pPr>
                          <w:spacing w:before="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52" o:spid="_x0000_s1032" type="#_x0000_t202" style="position:absolute;left:594;top:536;width:103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26DB1" w:rsidRDefault="006314A7">
                        <w:pPr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8"/>
                            <w:u w:val="single"/>
                          </w:rPr>
                          <w:t>E</w:t>
                        </w:r>
                        <w:r>
                          <w:rPr>
                            <w:b/>
                            <w:u w:val="single"/>
                          </w:rPr>
                          <w:t>LIGIBILITY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14A7">
        <w:t>Dimensions of the art and matting must not exceed 24 in. x 36 in. (61 cm. x 91</w:t>
      </w:r>
      <w:r w:rsidR="006314A7">
        <w:rPr>
          <w:spacing w:val="-29"/>
        </w:rPr>
        <w:t xml:space="preserve"> </w:t>
      </w:r>
      <w:r w:rsidR="006314A7">
        <w:t>cm.).</w:t>
      </w: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126DB1">
      <w:pPr>
        <w:pStyle w:val="BodyText"/>
        <w:rPr>
          <w:sz w:val="20"/>
        </w:rPr>
      </w:pPr>
    </w:p>
    <w:p w:rsidR="00126DB1" w:rsidRDefault="00513964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274955</wp:posOffset>
                </wp:positionH>
                <wp:positionV relativeFrom="paragraph">
                  <wp:posOffset>236855</wp:posOffset>
                </wp:positionV>
                <wp:extent cx="7315200" cy="1616710"/>
                <wp:effectExtent l="17780" t="15240" r="20320" b="15875"/>
                <wp:wrapTopAndBottom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616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DB1" w:rsidRDefault="006314A7">
                            <w:pPr>
                              <w:spacing w:before="63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34"/>
                                <w:u w:val="single"/>
                              </w:rPr>
                              <w:t>A</w:t>
                            </w:r>
                            <w:r w:rsidR="006D7373">
                              <w:rPr>
                                <w:b/>
                                <w:spacing w:val="11"/>
                                <w:u w:val="single"/>
                              </w:rPr>
                              <w:t>AW</w:t>
                            </w:r>
                            <w:r>
                              <w:rPr>
                                <w:b/>
                                <w:spacing w:val="11"/>
                                <w:u w:val="single"/>
                              </w:rPr>
                              <w:t>ARDS</w:t>
                            </w:r>
                          </w:p>
                          <w:p w:rsidR="00126DB1" w:rsidRDefault="006314A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1"/>
                            </w:pPr>
                            <w:r>
                              <w:t xml:space="preserve">All artists’ work will be published to Sister </w:t>
                            </w:r>
                            <w:r w:rsidR="006D7373">
                              <w:t xml:space="preserve">Cities International’s </w:t>
                            </w:r>
                            <w:r w:rsidR="006D7373">
                              <w:rPr>
                                <w:color w:val="0000FF"/>
                                <w:u w:val="single" w:color="0000FF"/>
                              </w:rPr>
                              <w:t>website</w:t>
                            </w:r>
                          </w:p>
                          <w:p w:rsidR="00126DB1" w:rsidRDefault="006314A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</w:pPr>
                            <w:r>
                              <w:t>One (1) U.S. artist and one (1) international artist will be selected as Grand Prize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Winners.</w:t>
                            </w:r>
                          </w:p>
                          <w:p w:rsidR="00126DB1" w:rsidRDefault="006314A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8"/>
                                <w:tab w:val="left" w:pos="410"/>
                              </w:tabs>
                              <w:ind w:left="409" w:hanging="353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spacing w:val="-4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Each Grand Prize Winner will receive $1,000</w:t>
                            </w:r>
                            <w:r>
                              <w:rPr>
                                <w:b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cash!</w:t>
                            </w:r>
                          </w:p>
                          <w:p w:rsidR="00126DB1" w:rsidRDefault="006314A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1"/>
                            </w:pPr>
                            <w:r>
                              <w:t>Five (5) U.S. and five (5) international finalists will 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selected.</w:t>
                            </w:r>
                          </w:p>
                          <w:p w:rsidR="00126DB1" w:rsidRDefault="006314A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line="267" w:lineRule="exact"/>
                            </w:pPr>
                            <w:r>
                              <w:t>All winners’ artwo</w:t>
                            </w:r>
                            <w:r w:rsidR="006D7373">
                              <w:t>rk will be displayed at the 2019</w:t>
                            </w:r>
                            <w:r>
                              <w:t xml:space="preserve"> Annual Conference in </w:t>
                            </w:r>
                            <w:r w:rsidR="006D7373">
                              <w:t>Houston, TX</w:t>
                            </w:r>
                            <w:r w:rsidR="00513964">
                              <w:t>.</w:t>
                            </w:r>
                          </w:p>
                          <w:p w:rsidR="00126DB1" w:rsidRDefault="006D737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line="267" w:lineRule="exact"/>
                            </w:pPr>
                            <w:r>
                              <w:t>After the c</w:t>
                            </w:r>
                            <w:r w:rsidR="006314A7">
                              <w:t>onference, the artwork will go on a tour to select cities across the</w:t>
                            </w:r>
                            <w:r w:rsidR="006314A7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6314A7">
                              <w:t>U.S.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21.65pt;margin-top:18.65pt;width:8in;height:127.3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ijfAIAAAoFAAAOAAAAZHJzL2Uyb0RvYy54bWysVG1v2yAQ/j5p/wHxPXWcOmlqxamyOJkm&#10;dS9Sux9AAMdoGBiQ2F21/74Dx2nXatI0zR/wAcfDc3fPsbjpGomO3DqhVYHTizFGXFHNhNoX+Ov9&#10;djTHyHmiGJFa8QI/cIdvlm/fLFqT84mutWTcIgBRLm9NgWvvTZ4kjta8Ie5CG65gs9K2IR6mdp8w&#10;S1pAb2QyGY9nSastM1ZT7hyslv0mXkb8quLUf64qxz2SBQZuPo42jrswJssFyfeWmFrQEw3yDywa&#10;IhRceoYqiSfoYMUrqEZQq52u/AXVTaKrSlAeY4Bo0vGLaO5qYniMBZLjzDlN7v/B0k/HLxYJVuBp&#10;ipEiDdTonncevdMdmsb8tMbl4HZnwNF3sA51jrE6c6vpN4eUXtdE7fnKWt3WnDDgl4bMJs+Ohoq4&#10;3AWQXftRM7iHHLyOQF1lm5A8SAcCdKjTw7k2gQuFxavLdAoFx4jCXjpLZ1dpZJeQfDhurPPvuW5Q&#10;MApsofgRnhxvnQ90SD64hNuU3gopowCkQm2BJ9MMLghbTkvBwm6c2P1uLS06kqCh+MXgXrg1woOS&#10;pWgKPD87kTzkY6NYvMYTIXsbqEgVwCE8IHeyesU8Xo+vN/PNPBtlk9lmlI3LcrTarrPRbJteTcvL&#10;cr0u05+BZ5rltWCMq0B1UG+a/Z06Tn3U6+6s3z9Hvo3f68iT32nENENUwz9GF4UQat+rwHe7Lmou&#10;C3BBFzvNHkAZVvcNCg8KGLW2PzBqoTkL7L4fiOUYyQ8K1BU6eTDsYOwGgygKRwvsMerNte87/mCs&#10;2NeA3OtX6RUosBJRG08sTrqFhosxnB6H0NHP59Hr6Qlb/gIAAP//AwBQSwMEFAAGAAgAAAAhANnJ&#10;Ko7gAAAACgEAAA8AAABkcnMvZG93bnJldi54bWxMj81OwzAQhO9IvIO1SNyo8wOUhDgVQnDggtSU&#10;cHbjbRKI11HstoGnZ3uip93VjGa/KVazHcQBJ987UhAvIhBIjTM9tQo+Nq83DyB80GT04AgV/KCH&#10;VXl5UejcuCOt8VCFVnAI+Vwr6EIYcyl906HVfuFGJNZ2brI68Dm10kz6yOF2kEkU3Uure+IPnR7x&#10;ucPmu9pbBbf1y/J3U+9au/4yR/leJXX09qnU9dX89Agi4Bz+zXDCZ3QomWnr9mS8GDgjTdmpIF3y&#10;POlxdsfbVkGSxRnIspDnFco/AAAA//8DAFBLAQItABQABgAIAAAAIQC2gziS/gAAAOEBAAATAAAA&#10;AAAAAAAAAAAAAAAAAABbQ29udGVudF9UeXBlc10ueG1sUEsBAi0AFAAGAAgAAAAhADj9If/WAAAA&#10;lAEAAAsAAAAAAAAAAAAAAAAALwEAAF9yZWxzLy5yZWxzUEsBAi0AFAAGAAgAAAAhAP6SaKN8AgAA&#10;CgUAAA4AAAAAAAAAAAAAAAAALgIAAGRycy9lMm9Eb2MueG1sUEsBAi0AFAAGAAgAAAAhANnJKo7g&#10;AAAACgEAAA8AAAAAAAAAAAAAAAAA1gQAAGRycy9kb3ducmV2LnhtbFBLBQYAAAAABAAEAPMAAADj&#10;BQAAAAA=&#10;" filled="f" strokeweight="2pt">
                <v:textbox inset="0,0,0,0">
                  <w:txbxContent>
                    <w:p w:rsidR="00126DB1" w:rsidRDefault="006314A7">
                      <w:pPr>
                        <w:spacing w:before="63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  <w:spacing w:val="-134"/>
                          <w:u w:val="single"/>
                        </w:rPr>
                        <w:t>A</w:t>
                      </w:r>
                      <w:r w:rsidR="006D7373">
                        <w:rPr>
                          <w:b/>
                          <w:spacing w:val="11"/>
                          <w:u w:val="single"/>
                        </w:rPr>
                        <w:t>AW</w:t>
                      </w:r>
                      <w:r>
                        <w:rPr>
                          <w:b/>
                          <w:spacing w:val="11"/>
                          <w:u w:val="single"/>
                        </w:rPr>
                        <w:t>ARDS</w:t>
                      </w:r>
                    </w:p>
                    <w:p w:rsidR="00126DB1" w:rsidRDefault="006314A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1"/>
                      </w:pPr>
                      <w:r>
                        <w:t xml:space="preserve">All artists’ work will be published to Sister </w:t>
                      </w:r>
                      <w:r w:rsidR="006D7373">
                        <w:t xml:space="preserve">Cities International’s </w:t>
                      </w:r>
                      <w:r w:rsidR="006D7373">
                        <w:rPr>
                          <w:color w:val="0000FF"/>
                          <w:u w:val="single" w:color="0000FF"/>
                        </w:rPr>
                        <w:t>website</w:t>
                      </w:r>
                    </w:p>
                    <w:p w:rsidR="00126DB1" w:rsidRDefault="006314A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</w:pPr>
                      <w:r>
                        <w:t xml:space="preserve">One (1) U.S. artist and one (1) international artist </w:t>
                      </w:r>
                      <w:proofErr w:type="gramStart"/>
                      <w:r>
                        <w:t>will be selected</w:t>
                      </w:r>
                      <w:proofErr w:type="gramEnd"/>
                      <w:r>
                        <w:t xml:space="preserve"> as Grand Prize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Winners.</w:t>
                      </w:r>
                    </w:p>
                    <w:p w:rsidR="00126DB1" w:rsidRDefault="006314A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8"/>
                          <w:tab w:val="left" w:pos="410"/>
                        </w:tabs>
                        <w:ind w:left="409" w:hanging="353"/>
                        <w:rPr>
                          <w:b/>
                        </w:rPr>
                      </w:pPr>
                      <w:r>
                        <w:rPr>
                          <w:rFonts w:ascii="Times New Roman"/>
                          <w:spacing w:val="-4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Each Grand Prize Winner will receive $1,000</w:t>
                      </w:r>
                      <w:r>
                        <w:rPr>
                          <w:b/>
                          <w:spacing w:val="-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cash!</w:t>
                      </w:r>
                    </w:p>
                    <w:p w:rsidR="00126DB1" w:rsidRDefault="006314A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1"/>
                      </w:pPr>
                      <w:r>
                        <w:t>Five (5) U.S. and five (5) international finalists will 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selected.</w:t>
                      </w:r>
                    </w:p>
                    <w:p w:rsidR="00126DB1" w:rsidRDefault="006314A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line="267" w:lineRule="exact"/>
                      </w:pPr>
                      <w:r>
                        <w:t>All winners’ artwo</w:t>
                      </w:r>
                      <w:r w:rsidR="006D7373">
                        <w:t xml:space="preserve">rk </w:t>
                      </w:r>
                      <w:proofErr w:type="gramStart"/>
                      <w:r w:rsidR="006D7373">
                        <w:t>will be displayed</w:t>
                      </w:r>
                      <w:proofErr w:type="gramEnd"/>
                      <w:r w:rsidR="006D7373">
                        <w:t xml:space="preserve"> at the 2019</w:t>
                      </w:r>
                      <w:r>
                        <w:t xml:space="preserve"> Annual Conference in </w:t>
                      </w:r>
                      <w:r w:rsidR="006D7373">
                        <w:t>Houston, TX</w:t>
                      </w:r>
                      <w:r w:rsidR="00513964">
                        <w:t>.</w:t>
                      </w:r>
                    </w:p>
                    <w:p w:rsidR="00126DB1" w:rsidRDefault="006D737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line="267" w:lineRule="exact"/>
                      </w:pPr>
                      <w:r>
                        <w:t>After the c</w:t>
                      </w:r>
                      <w:r w:rsidR="006314A7">
                        <w:t>onference, the artwork will go on a tour to select cities across the</w:t>
                      </w:r>
                      <w:r w:rsidR="006314A7">
                        <w:rPr>
                          <w:spacing w:val="-18"/>
                        </w:rPr>
                        <w:t xml:space="preserve"> </w:t>
                      </w:r>
                      <w:r w:rsidR="006314A7">
                        <w:t>U.S.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7753350</wp:posOffset>
                </wp:positionH>
                <wp:positionV relativeFrom="paragraph">
                  <wp:posOffset>526415</wp:posOffset>
                </wp:positionV>
                <wp:extent cx="2028190" cy="1154430"/>
                <wp:effectExtent l="9525" t="9525" r="10160" b="7620"/>
                <wp:wrapTopAndBottom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154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DB1" w:rsidRDefault="006314A7">
                            <w:pPr>
                              <w:pStyle w:val="BodyText"/>
                              <w:spacing w:before="61" w:line="285" w:lineRule="auto"/>
                              <w:ind w:left="59" w:right="66"/>
                            </w:pPr>
                            <w:r>
                              <w:t>There is</w:t>
                            </w:r>
                            <w:r>
                              <w:rPr>
                                <w:u w:val="single"/>
                              </w:rPr>
                              <w:t xml:space="preserve"> NO FEE</w:t>
                            </w:r>
                            <w:r>
                              <w:t xml:space="preserve"> to enter the Young Artists Showcase.</w:t>
                            </w:r>
                          </w:p>
                          <w:p w:rsidR="00126DB1" w:rsidRDefault="006314A7">
                            <w:pPr>
                              <w:pStyle w:val="BodyText"/>
                              <w:spacing w:before="120" w:line="285" w:lineRule="auto"/>
                              <w:ind w:left="59" w:right="66"/>
                            </w:pPr>
                            <w:r>
                              <w:t>The return fee is $25.00 per piece of art (only if the artist/program would like the art returned).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610.5pt;margin-top:41.45pt;width:159.7pt;height:90.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DFfQIAAAoFAAAOAAAAZHJzL2Uyb0RvYy54bWysVF1v2yAUfZ+0/4B4T22nbptYcaosTqZJ&#10;3YfU7gcQwDEaBgYkdlftv++C46xdX6ZpfsDX5nI453Iui9u+lejIrRNalTi7SDHiimom1L7EXx+2&#10;kxlGzhPFiNSKl/iRO3y7fPtm0ZmCT3WjJeMWAYhyRWdK3HhviiRxtOEtcRfacAWTtbYt8fBp9wmz&#10;pAP0VibTNL1OOm2ZsZpy5+BvNUziZcSva07957p23CNZYuDm42jjuAtjslyQYm+JaQQ90SD/wKIl&#10;QsGmZ6iKeIIOVryCagW12unaX1DdJrquBeVRA6jJ0j/U3DfE8KgFiuPMuUzu/8HST8cvFglW4iso&#10;jyItnNED7z16p3uUz0N9OuMKSLs3kOh7+A/nHLU6c6fpN4eUXjdE7fnKWt01nDDgl4WVybOlA44L&#10;ILvuo2awDzl4HYH62raheFAOBOhA5PF8NoELhZ/TdDrL5jBFYS7LrvL8Mp5eQopxubHOv+e6RSEo&#10;sYXDj/DkeOd8oEOKMSXspvRWSBkNIBXqAHV6k6aDMi0FC7Mhz9n9bi0tOpLgofhEcTDzPK0VHpws&#10;RVvi2TmJFKEeG8XiNp4IOcRARaoADvKA3CkaHPM0T+eb2WaWT/Lp9WaSp1U1WW3X+eR6m91cVZfV&#10;el1lPwPPLC8awRhXgero3iz/O3ec+mjw3dm/LyS9UL6Nz2vlyUsascyganxHddEI4ewHF/h+1w+e&#10;G/210+wRnGH10KBwoUDQaPsDow6as8Tu+4FYjpH8oMBdoZPHwI7BbgyIorC0xB6jIVz7oeMPxop9&#10;A8iDf5VegQNrEb0RrDqwOPkWGi5qOF0OoaOff8es31fY8hcAAAD//wMAUEsDBBQABgAIAAAAIQCt&#10;EsGK4QAAAAwBAAAPAAAAZHJzL2Rvd25yZXYueG1sTI/BTsMwEETvSPyDtUjcqBMrCSXEqQCBBGol&#10;oPQD3HhJIuJ1ZLtp+ve4JziOZjTzplrNZmATOt9bkpAuEmBIjdU9tRJ2Xy83S2A+KNJqsIQSTuhh&#10;VV9eVKrU9kifOG1Dy2IJ+VJJ6EIYS85906FRfmFHpOh9W2dUiNK1XDt1jOVm4CJJCm5UT3GhUyM+&#10;ddj8bA9GwrN/PQnc5Y/F9LFx72qdb9L5Tcrrq/nhHljAOfyF4Ywf0aGOTHt7IO3ZELUQaTwTJCzF&#10;HbBzIs+SDNhegiiyW+B1xf+fqH8BAAD//wMAUEsBAi0AFAAGAAgAAAAhALaDOJL+AAAA4QEAABMA&#10;AAAAAAAAAAAAAAAAAAAAAFtDb250ZW50X1R5cGVzXS54bWxQSwECLQAUAAYACAAAACEAOP0h/9YA&#10;AACUAQAACwAAAAAAAAAAAAAAAAAvAQAAX3JlbHMvLnJlbHNQSwECLQAUAAYACAAAACEA8IxgxX0C&#10;AAAKBQAADgAAAAAAAAAAAAAAAAAuAgAAZHJzL2Uyb0RvYy54bWxQSwECLQAUAAYACAAAACEArRLB&#10;iuEAAAAMAQAADwAAAAAAAAAAAAAAAADXBAAAZHJzL2Rvd25yZXYueG1sUEsFBgAAAAAEAAQA8wAA&#10;AOUFAAAAAA==&#10;" filled="f" strokeweight="1pt">
                <v:textbox inset="0,0,0,0">
                  <w:txbxContent>
                    <w:p w:rsidR="00126DB1" w:rsidRDefault="006314A7">
                      <w:pPr>
                        <w:pStyle w:val="BodyText"/>
                        <w:spacing w:before="61" w:line="285" w:lineRule="auto"/>
                        <w:ind w:left="59" w:right="66"/>
                      </w:pPr>
                      <w:r>
                        <w:t>There is</w:t>
                      </w:r>
                      <w:r>
                        <w:rPr>
                          <w:u w:val="single"/>
                        </w:rPr>
                        <w:t xml:space="preserve"> NO FEE</w:t>
                      </w:r>
                      <w:r>
                        <w:t xml:space="preserve"> to enter the Young Artists Showcase.</w:t>
                      </w:r>
                    </w:p>
                    <w:p w:rsidR="00126DB1" w:rsidRDefault="006314A7">
                      <w:pPr>
                        <w:pStyle w:val="BodyText"/>
                        <w:spacing w:before="120" w:line="285" w:lineRule="auto"/>
                        <w:ind w:left="59" w:right="66"/>
                      </w:pPr>
                      <w:r>
                        <w:t>The return fee is $25.00 per piece of art (only if the artist/program would like the art returned).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6DB1" w:rsidRDefault="00126DB1">
      <w:pPr>
        <w:rPr>
          <w:sz w:val="25"/>
        </w:rPr>
        <w:sectPr w:rsidR="00126DB1">
          <w:type w:val="continuous"/>
          <w:pgSz w:w="15840" w:h="12240" w:orient="landscape"/>
          <w:pgMar w:top="320" w:right="320" w:bottom="0" w:left="300" w:header="720" w:footer="720" w:gutter="0"/>
          <w:cols w:space="720"/>
        </w:sectPr>
      </w:pPr>
    </w:p>
    <w:p w:rsidR="00126DB1" w:rsidRDefault="00513964">
      <w:pPr>
        <w:spacing w:before="49"/>
        <w:ind w:left="3449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7880350</wp:posOffset>
                </wp:positionV>
                <wp:extent cx="3158490" cy="0"/>
                <wp:effectExtent l="12065" t="12700" r="10795" b="635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84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BDD0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620.5pt" to="566.15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pr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5AiNF&#10;etDoWSiO8iL0ZjCuhJBabW2ojp7Ui3nW9LtDStcdUXseOb6eDeRlISN5kxI2zsANu+GzZhBDDl7H&#10;Rp1a2wdIaAE6RT3ONz34ySMKhw/ZY5EvQDY6+hJSjonGOv+J6x4Fo8ISSEdgcnx2PhAh5RgS7lF6&#10;I6SMckuFhgoXsyyPCU5LwYIzhDm739XSoiMJAxO/WBV47sOsPigWwTpO2PpqeyLkxYbLpQp4UArQ&#10;uVqXifixSBfrYl3kk3w2X0/ytGkmHzd1Pplvsg+PzUNT1032M1DL8rITjHEV2I3TmeV/p/71nVzm&#10;6jaftzYkb9Fjv4Ds+I+ko5ZBvssg7DQ7b+2oMQxkDL4+njDx93uw75/46hcAAAD//wMAUEsDBBQA&#10;BgAIAAAAIQCxFaBK3wAAAA4BAAAPAAAAZHJzL2Rvd25yZXYueG1sTI/NTsMwEITvSLyDtUhcUOv8&#10;VFUIcSoEKhckJAq9u/GSRI3XwXbb9O3ZHhAcd+bT7Ey1muwgjuhD70hBOk9AIDXO9NQq+PxYzwoQ&#10;IWoyenCECs4YYFVfX1W6NO5E73jcxFZwCIVSK+hiHEspQ9Oh1WHuRiT2vpy3OvLpW2m8PnG4HWSW&#10;JEtpdU/8odMjPnXY7DcHq+B1mxc+k/3L9zrfm8Kf354p3il1ezM9PoCIOMU/GC71uTrU3GnnDmSC&#10;GBQs88U9o2xki5RXXZA0z3IQu19N1pX8P6P+AQAA//8DAFBLAQItABQABgAIAAAAIQC2gziS/gAA&#10;AOEBAAATAAAAAAAAAAAAAAAAAAAAAABbQ29udGVudF9UeXBlc10ueG1sUEsBAi0AFAAGAAgAAAAh&#10;ADj9If/WAAAAlAEAAAsAAAAAAAAAAAAAAAAALwEAAF9yZWxzLy5yZWxzUEsBAi0AFAAGAAgAAAAh&#10;APPOCmsUAgAAKgQAAA4AAAAAAAAAAAAAAAAALgIAAGRycy9lMm9Eb2MueG1sUEsBAi0AFAAGAAgA&#10;AAAhALEVoErfAAAADgEAAA8AAAAAAAAAAAAAAAAAbgQAAGRycy9kb3ducmV2LnhtbFBLBQYAAAAA&#10;BAAEAPMAAAB6BQAAAAA=&#10;" strokeweight=".228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ge">
                  <wp:posOffset>8252460</wp:posOffset>
                </wp:positionV>
                <wp:extent cx="3158490" cy="0"/>
                <wp:effectExtent l="12065" t="13335" r="10795" b="5715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84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B6EB" id="Line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649.8pt" to="566.1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6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Iofwq96Y0rIKRSWxuqoyf1ajaafndI6aolas8jx7ezgbwsZCTvUsLGGbhh13/RDGLIwevY&#10;qFNjuwAJLUCnqMf5pgc/eUTh8CF7nOVzkI0OvoQUQ6Kxzn/mukPBKLEE0hGYHDfOByKkGELCPUqv&#10;hZRRbqlQX+LZJMtjgtNSsOAMYc7ud5W06EjCwMQvVgWe+zCrD4pFsJYTtrrangh5seFyqQIelAJ0&#10;rtZlIn7M0/lqtprlo3wyXY3ytK5Hn9ZVPpqus6fH+qGuqjr7GahledEKxrgK7IbpzPK/U//6Ti5z&#10;dZvPWxuS9+ixX0B2+EfSUcsg32UQdpqdt3bQGAYyBl8fT5j4+z3Y9098+QsAAP//AwBQSwMEFAAG&#10;AAgAAAAhAKC6kTffAAAADgEAAA8AAABkcnMvZG93bnJldi54bWxMj8FOwzAMhu9Ie4fIk7gglq5B&#10;VVuaTmjTuCAhMeCeNaat1jglybbu7ckOCI72/+n352o1mYGd0PnekoTlIgGG1FjdUyvh4317nwPz&#10;QZFWgyWUcEEPq3p2U6lS2zO94WkXWhZLyJdKQhfCWHLumw6N8gs7IsXsyzqjQhxdy7VT51huBp4m&#10;ScaN6ile6NSI6w6bw+5oJLx8itylvH/+3oqDzt3ldUPhTsrb+fT0CCzgFP5guOpHdaij094eSXs2&#10;SMjEQxHRGKRFkQG7IkuRCmD73x2vK/7/jfoHAAD//wMAUEsBAi0AFAAGAAgAAAAhALaDOJL+AAAA&#10;4QEAABMAAAAAAAAAAAAAAAAAAAAAAFtDb250ZW50X1R5cGVzXS54bWxQSwECLQAUAAYACAAAACEA&#10;OP0h/9YAAACUAQAACwAAAAAAAAAAAAAAAAAvAQAAX3JlbHMvLnJlbHNQSwECLQAUAAYACAAAACEA&#10;d4k9uhMCAAAqBAAADgAAAAAAAAAAAAAAAAAuAgAAZHJzL2Uyb0RvYy54bWxQSwECLQAUAAYACAAA&#10;ACEAoLqRN98AAAAOAQAADwAAAAAAAAAAAAAAAABtBAAAZHJzL2Rvd25yZXYueG1sUEsFBgAAAAAE&#10;AAQA8wAAAHkFAAAAAA==&#10;" strokeweight=".22817mm">
                <w10:wrap anchorx="page" anchory="page"/>
              </v:line>
            </w:pict>
          </mc:Fallback>
        </mc:AlternateContent>
      </w:r>
      <w:r w:rsidR="006314A7"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691400</wp:posOffset>
            </wp:positionH>
            <wp:positionV relativeFrom="paragraph">
              <wp:posOffset>-2620</wp:posOffset>
            </wp:positionV>
            <wp:extent cx="1689989" cy="54730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989" cy="54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ge">
                  <wp:posOffset>8469630</wp:posOffset>
                </wp:positionV>
                <wp:extent cx="3619500" cy="1353820"/>
                <wp:effectExtent l="9525" t="11430" r="9525" b="635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DB1" w:rsidRPr="002B7AF8" w:rsidRDefault="002B7AF8">
                            <w:pPr>
                              <w:spacing w:before="60"/>
                              <w:ind w:left="5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2B7AF8">
                              <w:rPr>
                                <w:rFonts w:asciiTheme="minorHAnsi" w:hAnsiTheme="minorHAnsi" w:cstheme="minorHAnsi"/>
                                <w:b/>
                                <w:color w:val="D12129"/>
                                <w:w w:val="99"/>
                                <w:sz w:val="20"/>
                                <w:u w:val="single" w:color="D12129"/>
                              </w:rPr>
                              <w:t>SCI members should s</w:t>
                            </w:r>
                            <w:r w:rsidR="006314A7" w:rsidRPr="002B7AF8">
                              <w:rPr>
                                <w:rFonts w:asciiTheme="minorHAnsi" w:hAnsiTheme="minorHAnsi" w:cstheme="minorHAnsi"/>
                                <w:b/>
                                <w:color w:val="D12129"/>
                                <w:w w:val="110"/>
                                <w:sz w:val="20"/>
                                <w:u w:val="single" w:color="D12129"/>
                              </w:rPr>
                              <w:t xml:space="preserve">end Winning Entries from Local Sister City by </w:t>
                            </w:r>
                            <w:r w:rsidR="006D7373" w:rsidRPr="002B7AF8">
                              <w:rPr>
                                <w:rFonts w:asciiTheme="minorHAnsi" w:hAnsiTheme="minorHAnsi" w:cstheme="minorHAnsi"/>
                                <w:b/>
                                <w:color w:val="D12129"/>
                                <w:w w:val="110"/>
                                <w:sz w:val="20"/>
                                <w:u w:val="single" w:color="D12129"/>
                              </w:rPr>
                              <w:t>APRIL</w:t>
                            </w:r>
                            <w:r w:rsidR="006314A7" w:rsidRPr="002B7AF8">
                              <w:rPr>
                                <w:rFonts w:asciiTheme="minorHAnsi" w:hAnsiTheme="minorHAnsi" w:cstheme="minorHAnsi"/>
                                <w:b/>
                                <w:color w:val="D12129"/>
                                <w:w w:val="110"/>
                                <w:sz w:val="20"/>
                                <w:u w:val="single" w:color="D12129"/>
                              </w:rPr>
                              <w:t xml:space="preserve"> 1 to</w:t>
                            </w:r>
                            <w:r w:rsidR="006314A7" w:rsidRPr="002B7AF8">
                              <w:rPr>
                                <w:rFonts w:asciiTheme="minorHAnsi" w:hAnsiTheme="minorHAnsi" w:cstheme="minorHAnsi"/>
                                <w:b/>
                                <w:color w:val="D12129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  <w:p w:rsidR="00126DB1" w:rsidRDefault="006314A7">
                            <w:pPr>
                              <w:spacing w:before="49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Sister Cities International, Young Artists Showcase</w:t>
                            </w:r>
                          </w:p>
                          <w:p w:rsidR="00126DB1" w:rsidRDefault="006314A7">
                            <w:pPr>
                              <w:spacing w:before="48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915 15th Street NW, 4th Floor, Washington, DC 20005</w:t>
                            </w:r>
                          </w:p>
                          <w:p w:rsidR="00126DB1" w:rsidRDefault="006314A7">
                            <w:pPr>
                              <w:spacing w:before="49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D7373">
                              <w:rPr>
                                <w:b/>
                                <w:w w:val="110"/>
                                <w:sz w:val="20"/>
                                <w:u w:val="single"/>
                              </w:rPr>
                              <w:t>More informati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:</w:t>
                            </w:r>
                          </w:p>
                          <w:p w:rsidR="00126DB1" w:rsidRDefault="006314A7">
                            <w:pPr>
                              <w:spacing w:before="49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FF"/>
                                <w:w w:val="99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hyperlink r:id="rId16" w:history="1">
                              <w:r w:rsidR="006D7373" w:rsidRPr="005F0901">
                                <w:rPr>
                                  <w:rStyle w:val="Hyperlink"/>
                                  <w:sz w:val="20"/>
                                  <w:u w:color="0000FF"/>
                                </w:rPr>
                                <w:t>www.sistercities.org</w:t>
                              </w:r>
                            </w:hyperlink>
                            <w:r>
                              <w:rPr>
                                <w:color w:val="0000C0"/>
                                <w:sz w:val="20"/>
                                <w:u w:val="single" w:color="0000FF"/>
                              </w:rPr>
                              <w:t xml:space="preserve">/yaas </w:t>
                            </w:r>
                            <w:r>
                              <w:rPr>
                                <w:sz w:val="20"/>
                              </w:rPr>
                              <w:t>|</w:t>
                            </w:r>
                            <w:hyperlink r:id="rId17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youth@sistercities.org</w:t>
                              </w:r>
                            </w:hyperlink>
                          </w:p>
                          <w:p w:rsidR="00126DB1" w:rsidRDefault="006314A7">
                            <w:pPr>
                              <w:spacing w:before="48" w:line="288" w:lineRule="auto"/>
                              <w:ind w:left="58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*Individual entries should be submitted to your local sister city organization by the local deadline.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309pt;margin-top:666.9pt;width:285pt;height:10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hdfgIAAAkFAAAOAAAAZHJzL2Uyb0RvYy54bWysVG1v2yAQ/j5p/wHxPbWdOGlq1am6OJkm&#10;dS9Sux9AAMdoGBiQ2F21/74Dx1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L8&#10;EiNFWujRA+89eqd7lC9CfTrjCgi7NxDoe/gPfY5cnbnT9JtDSq8bovb81lrdNZwwyC8LO5NnWwcc&#10;F0B23UfN4Bxy8DoC9bVtQ/GgHAjQoU+P596EXCj8nC2yq3kKLgq+bDafLaexewkpxu3GOv+e6xYF&#10;o8QWmh/hyfHO+ZAOKcaQcJrSWyFlFIBUqCvxYjZPB2JaChacIczZ/W4tLTqSIKH4RG7geR7WCg9C&#10;lqIt8fIcRIpQjo1i8RRPhBxsyESqAA7sILeTNQjm6Sq92iw3y3ySTxebSZ5W1eR2u84ni212Oa9m&#10;1XpdZT9DnlleNIIxrkKqo3iz/O/EcRqjQXZn+b6g9IL5Nj6vmScv04hVBlbjO7KLOgitH0Tg+10f&#10;JXeW106zRxCG1cN8wn0CRqPtD4w6mM0Su+8HYjlG8oMCcYVBHg07GrvRIIrC1hJ7jAZz7YeBPxgr&#10;9g0gD/JV+hYEWIsojaDUIYuTbGHeIofT3RAG+vl3jPp9g61+AQAA//8DAFBLAwQUAAYACAAAACEA&#10;IPlfqOMAAAAOAQAADwAAAGRycy9kb3ducmV2LnhtbEyPQU+DQBCF7yb+h82YeLMLgkiQpaGm1Usv&#10;ra2Jt4VdgcjOIrtt8d87nPQ2M+/lzfvy5WR6dtaj6ywKCBcBMI21VR02Ag5vm7sUmPMSlewtagE/&#10;2sGyuL7KZabsBXf6vPcNoxB0mRTQej9knLu61Ua6hR00kvZpRyM9rWPD1SgvFG56fh8ECTeyQ/rQ&#10;ykE/t7r+2p+MgF212pQf9fHl9Ttel0m8nt630UqI25upfALm9eT/zDDXp+pQUKfKnlA51gtIwpRY&#10;PAlRFBHEbAnT+VbR9BA/BsCLnP/HKH4BAAD//wMAUEsBAi0AFAAGAAgAAAAhALaDOJL+AAAA4QEA&#10;ABMAAAAAAAAAAAAAAAAAAAAAAFtDb250ZW50X1R5cGVzXS54bWxQSwECLQAUAAYACAAAACEAOP0h&#10;/9YAAACUAQAACwAAAAAAAAAAAAAAAAAvAQAAX3JlbHMvLnJlbHNQSwECLQAUAAYACAAAACEAlv4I&#10;XX4CAAAJBQAADgAAAAAAAAAAAAAAAAAuAgAAZHJzL2Uyb0RvYy54bWxQSwECLQAUAAYACAAAACEA&#10;IPlfqOMAAAAOAQAADwAAAAAAAAAAAAAAAADYBAAAZHJzL2Rvd25yZXYueG1sUEsFBgAAAAAEAAQA&#10;8wAAAOgFAAAAAA==&#10;" filled="f" strokeweight=".5pt">
                <v:textbox inset="0,0,0,0">
                  <w:txbxContent>
                    <w:p w:rsidR="00126DB1" w:rsidRPr="002B7AF8" w:rsidRDefault="002B7AF8">
                      <w:pPr>
                        <w:spacing w:before="60"/>
                        <w:ind w:left="57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2B7AF8">
                        <w:rPr>
                          <w:rFonts w:asciiTheme="minorHAnsi" w:hAnsiTheme="minorHAnsi" w:cstheme="minorHAnsi"/>
                          <w:b/>
                          <w:color w:val="D12129"/>
                          <w:w w:val="99"/>
                          <w:sz w:val="20"/>
                          <w:u w:val="single" w:color="D12129"/>
                        </w:rPr>
                        <w:t>SCI members should s</w:t>
                      </w:r>
                      <w:r w:rsidR="006314A7" w:rsidRPr="002B7AF8">
                        <w:rPr>
                          <w:rFonts w:asciiTheme="minorHAnsi" w:hAnsiTheme="minorHAnsi" w:cstheme="minorHAnsi"/>
                          <w:b/>
                          <w:color w:val="D12129"/>
                          <w:w w:val="110"/>
                          <w:sz w:val="20"/>
                          <w:u w:val="single" w:color="D12129"/>
                        </w:rPr>
                        <w:t xml:space="preserve">end Winning Entries from Local Sister City by </w:t>
                      </w:r>
                      <w:r w:rsidR="006D7373" w:rsidRPr="002B7AF8">
                        <w:rPr>
                          <w:rFonts w:asciiTheme="minorHAnsi" w:hAnsiTheme="minorHAnsi" w:cstheme="minorHAnsi"/>
                          <w:b/>
                          <w:color w:val="D12129"/>
                          <w:w w:val="110"/>
                          <w:sz w:val="20"/>
                          <w:u w:val="single" w:color="D12129"/>
                        </w:rPr>
                        <w:t>APRIL</w:t>
                      </w:r>
                      <w:r w:rsidR="006314A7" w:rsidRPr="002B7AF8">
                        <w:rPr>
                          <w:rFonts w:asciiTheme="minorHAnsi" w:hAnsiTheme="minorHAnsi" w:cstheme="minorHAnsi"/>
                          <w:b/>
                          <w:color w:val="D12129"/>
                          <w:w w:val="110"/>
                          <w:sz w:val="20"/>
                          <w:u w:val="single" w:color="D12129"/>
                        </w:rPr>
                        <w:t xml:space="preserve"> 1 to</w:t>
                      </w:r>
                      <w:r w:rsidR="006314A7" w:rsidRPr="002B7AF8">
                        <w:rPr>
                          <w:rFonts w:asciiTheme="minorHAnsi" w:hAnsiTheme="minorHAnsi" w:cstheme="minorHAnsi"/>
                          <w:b/>
                          <w:color w:val="D12129"/>
                          <w:w w:val="110"/>
                          <w:sz w:val="20"/>
                        </w:rPr>
                        <w:t>:</w:t>
                      </w:r>
                    </w:p>
                    <w:p w:rsidR="00126DB1" w:rsidRDefault="006314A7">
                      <w:pPr>
                        <w:spacing w:before="49"/>
                        <w:ind w:lef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Sister Cities International, Young Artists Showcase</w:t>
                      </w:r>
                    </w:p>
                    <w:p w:rsidR="00126DB1" w:rsidRDefault="006314A7">
                      <w:pPr>
                        <w:spacing w:before="48"/>
                        <w:ind w:lef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915 15th Street NW, 4th Floor, Washington, DC 20005</w:t>
                      </w:r>
                    </w:p>
                    <w:p w:rsidR="00126DB1" w:rsidRDefault="006314A7">
                      <w:pPr>
                        <w:spacing w:before="49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="006D7373">
                        <w:rPr>
                          <w:b/>
                          <w:w w:val="110"/>
                          <w:sz w:val="20"/>
                          <w:u w:val="single"/>
                        </w:rPr>
                        <w:t>More informati</w:t>
                      </w:r>
                      <w:r>
                        <w:rPr>
                          <w:b/>
                          <w:w w:val="110"/>
                          <w:sz w:val="20"/>
                          <w:u w:val="single"/>
                        </w:rPr>
                        <w:t>on</w:t>
                      </w:r>
                      <w:r>
                        <w:rPr>
                          <w:b/>
                          <w:w w:val="110"/>
                          <w:sz w:val="20"/>
                        </w:rPr>
                        <w:t>:</w:t>
                      </w:r>
                    </w:p>
                    <w:p w:rsidR="00126DB1" w:rsidRDefault="006314A7">
                      <w:pPr>
                        <w:spacing w:before="49"/>
                        <w:ind w:left="57"/>
                        <w:rPr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FF"/>
                          <w:w w:val="99"/>
                          <w:sz w:val="20"/>
                          <w:u w:val="single" w:color="0000FF"/>
                        </w:rPr>
                        <w:t xml:space="preserve"> </w:t>
                      </w:r>
                      <w:hyperlink r:id="rId18" w:history="1">
                        <w:proofErr w:type="gramStart"/>
                        <w:r w:rsidR="006D7373" w:rsidRPr="005F0901">
                          <w:rPr>
                            <w:rStyle w:val="Hyperlink"/>
                            <w:sz w:val="20"/>
                            <w:u w:color="0000FF"/>
                          </w:rPr>
                          <w:t>www.sistercities.org</w:t>
                        </w:r>
                      </w:hyperlink>
                      <w:r>
                        <w:rPr>
                          <w:color w:val="0000C0"/>
                          <w:sz w:val="20"/>
                          <w:u w:val="single" w:color="0000FF"/>
                        </w:rPr>
                        <w:t>/yaas</w:t>
                      </w:r>
                      <w:proofErr w:type="gramEnd"/>
                      <w:r>
                        <w:rPr>
                          <w:color w:val="0000C0"/>
                          <w:sz w:val="20"/>
                          <w:u w:val="single" w:color="0000FF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|</w:t>
                      </w:r>
                      <w:hyperlink r:id="rId19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youth@sistercities.org</w:t>
                        </w:r>
                      </w:hyperlink>
                    </w:p>
                    <w:p w:rsidR="00126DB1" w:rsidRDefault="006314A7">
                      <w:pPr>
                        <w:spacing w:before="48" w:line="288" w:lineRule="auto"/>
                        <w:ind w:left="58" w:right="5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*Individual entries should be submitted to your local sister city organization by the local deadline.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" w:name="2017_Young_Artists_Entry_Form"/>
      <w:bookmarkEnd w:id="3"/>
      <w:r w:rsidR="006314A7">
        <w:rPr>
          <w:rFonts w:ascii="Times New Roman"/>
          <w:spacing w:val="-89"/>
          <w:sz w:val="36"/>
          <w:u w:val="thick"/>
        </w:rPr>
        <w:t xml:space="preserve"> </w:t>
      </w:r>
      <w:r w:rsidR="006314A7">
        <w:rPr>
          <w:b/>
          <w:sz w:val="36"/>
          <w:u w:val="thick"/>
        </w:rPr>
        <w:t xml:space="preserve">Annual </w:t>
      </w:r>
      <w:r w:rsidR="006314A7">
        <w:rPr>
          <w:b/>
          <w:spacing w:val="-7"/>
          <w:sz w:val="36"/>
          <w:u w:val="thick"/>
        </w:rPr>
        <w:t xml:space="preserve">Young </w:t>
      </w:r>
      <w:r w:rsidR="006314A7">
        <w:rPr>
          <w:b/>
          <w:sz w:val="36"/>
          <w:u w:val="thick"/>
        </w:rPr>
        <w:t>Artists Showcase Entry Form</w:t>
      </w:r>
    </w:p>
    <w:p w:rsidR="00126DB1" w:rsidRPr="006D7373" w:rsidRDefault="00513964">
      <w:pPr>
        <w:pStyle w:val="Heading1"/>
        <w:spacing w:before="140"/>
        <w:ind w:left="3454"/>
        <w:rPr>
          <w:color w:val="0070C0"/>
        </w:rPr>
      </w:pPr>
      <w:r w:rsidRPr="006D7373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285750</wp:posOffset>
                </wp:positionV>
                <wp:extent cx="7467600" cy="143510"/>
                <wp:effectExtent l="0" t="1905" r="254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43510"/>
                          <a:chOff x="266" y="450"/>
                          <a:chExt cx="11760" cy="226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450"/>
                            <a:ext cx="11760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0" y="499"/>
                            <a:ext cx="11573" cy="1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D84A" id="Group 43" o:spid="_x0000_s1026" style="position:absolute;margin-left:13.3pt;margin-top:22.5pt;width:588pt;height:11.3pt;z-index:-251651072;mso-position-horizontal-relative:page" coordorigin="266,450" coordsize="11760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KYHxQMAALAJAAAOAAAAZHJzL2Uyb0RvYy54bWzEVttu4zYQfS/QfxD0&#10;7kiy5ZsQe5HKdlAgbYPu9gNoirKIlUiCpC0bxf57Z0jJduKga2wfGiAybzOcOefMSI+fjk0dHJg2&#10;XIpFmDzEYcAElQUXu0X415fNYBYGxhJRkFoKtghPzISflj//9NiqjA1lJeuC6QCcCJO1ahFW1qos&#10;igytWEPMg1RMwGYpdUMsTPUuKjRpwXtTR8M4nkSt1IXSkjJjYHXlN8Ol81+WjNo/ytIwG9SLEGKz&#10;7qndc4vPaPlIsp0mquK0C4P8QBQN4QIuPbtaEUuCveY3rhpOtTSytA9UNpEsS06ZywGySeJ32Txr&#10;uVcul13W7tQZJoD2HU4/7Jb+fnjVAS8WYZqGgSANcOSuDdIRgtOqXQZnnrX6rF61zxCGL5J+NbAd&#10;vd/H+c4fDrbtb7IAf2RvpQPnWOoGXUDawdFxcDpzwI42oLA4TSfTSQxUUdhL0tE46UiiFTCJZsPJ&#10;JAxgMx2fd9adcZKArTcdDicYf0Qyf6uLtIts+ag4zeC/QxRGN4h+X3lgZfeahZ2T5i4fDdFf92oA&#10;5Cti+ZbX3J6ckAEgDEocXjlFoHFyRc64Jwe28dYgHWN6/SlvQzAnR00gZF4RsWNPRkENAJJg3y9p&#10;LduKkcLgMmL01oubvoljW3O14XWN3OG4yxjK6J0MPwDNS3wl6b5hwvqa1ayG5KUwFVcmDHTGmi0D&#10;Cepfi8QJBcTwYixeh7JwdfT3cPYUx/PhL4N8HOeDNJ6uB0/zdDqYxutpGqezJE/yb2idpNneMICB&#10;1CvFu1hh9SbaD4umay++HF1ZBwfimodXEwTkVNWHCAJDSDBWo+mfADacg7HVzNIKhyUg163D4fOG&#10;g/mCLHJgoMS+WzU38keIsHL+RfwgDG3sM5NNgANAGuJ0SJMDAO0z649gzEIi3y6TPtFrLubxfD1b&#10;z9JBOpysgYvVavC0ydPBZJNMx6vRKs9XSc9FxYuCCXT336lwyMqaF70ajd5t81p7ijbur6t6czkW&#10;oSQuYfT09b9OaY4NxL8rB6ADmx+8lEwvd5jdJyF8JX3Uzj9XRDFAHd1elTZ0M993X7iAuk4xge5I&#10;LnzPpUfR9dxzFTtnX04K+qsv4jcmOLlLTSNooq6Zzud4ryfZq2k8HXVd2L0Jzp30Rkw1xH2nmGoR&#10;tItwBCqJncUVS1g/V2TG8WjkY8KiuZBJMngpisLFik1s3Y0t4bUfw/ladKncdJH/U7nnorpLkD2F&#10;XgxbWZxeNWQN7zEnSjdynwVOx90nDH53XM/dqcuH1v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Zo0b+AAAAAJAQAADwAAAGRycy9kb3ducmV2LnhtbEyPQUvDQBCF74L/YRnB&#10;m90k2rXEbEop6qkItoL0Nk2mSWh2N2S3SfrvnZ7scd57vPletpxMKwbqfeOshngWgSBbuLKxlYaf&#10;3cfTAoQPaEtsnSUNF/KwzO/vMkxLN9pvGrahElxifYoa6hC6VEpf1GTQz1xHlr2j6w0GPvtKlj2O&#10;XG5amUSRkgYbyx9q7GhdU3Hano2GzxHH1XP8PmxOx/Vlv5t//W5i0vrxYVq9gQg0hf8wXPEZHXJm&#10;OrizLb1oNSRKcVLDy5wnXf0kSlg5aFCvCmSeydsF+R8AAAD//wMAUEsDBAoAAAAAAAAAIQBMvrOV&#10;UgQAAFIEAAAUAAAAZHJzL21lZGlhL2ltYWdlMS5wbmeJUE5HDQoaCgAAAA1JSERSAAAEygAAABgI&#10;BgAAAAtKEQ4AAAAGYktHRAD/AP8A/6C9p5MAAAAJcEhZcwAADsQAAA7EAZUrDhsAAAPySURBVHic&#10;7d3rcuI4EAbQZrKbff/XzQTYH0GLRpGBbM3EreacKpe51TAx9Vly0zYRAAAAAAAAAAAAEBFx+EOv&#10;BYDRee//AAAAwC33il+HjdsAAKxL4RoAqO5/zXe2il+HyXp8DLJzEAAAc8ZIyEk2AX6v88btTX9N&#10;HhuLYz+GtUIZqzDRgBxkEXKZZVJOIReZhFxkcl3n+Pz53fw8Z4WyiGthrC0vw/32GsjExB/ykUvI&#10;Ry4hH7mE3ORxLedu3S+nyWs+GQtlfRfZj8vzL5d1u92eUygjm/OwHh8Hvt+tVudq2TQuktWtA/Bq&#10;OYQVmcNCPorXaxuLY21pz8Xk9n+2Tr08xEdR7CUiXi/L35elFcvaayGLcZJhRwb7k0vIZZwcyiTs&#10;z1gJ+Shgr60vkB0vy/vluWN84dTL8YL9raPsNSL+uSyvl8dcr4yMTDIgn1keq2fT2EhGsww+43gp&#10;n2SxdfD9TOMlZPbMY+Xq+k6yViB7i89zgFmHWURsd5T11ybri2Wts+wlroUyEw72cK8VtvoOTe5Y&#10;wTNlspFNsnvGjjK5JLNnHCthBQpl62rzm2NE/LwsbS4wnoY5tXUx/4hfC2GtaNYvrlNGNlvfwFXY&#10;qY1Zkz1W8iwTjMPGbcii8jg5mmVQLsnokc6ySrZyKJ/sSRNGHe0zOsVHJ1mrXfXdZe9xrXU9fI2y&#10;8Q3a7b7y5mCAbKpfbLH9LYfuvhySXfUD8d5hWENG47gxG1tWtzU2yibZVZ7LKlyzospfLlVvwmj1&#10;q/Z3HePXZq+7f+9WoaxvVXuPj1a1dgH/U1xPzYxH3gS+UYUd1z1juGWQ7KrnclYkk0tWUDWbj2ZS&#10;TtnTVv6eKZez+5BB5cJ1RO0mjPNk+bK+UNY2znjhs5/d48e4nobp23OyqLTTumfMXZUdGnVVz+cs&#10;g7II+7s1XgL7MH9lNdXnsRH1mjDGUy9b49d7fNSzTvHA5zp2lPX/6LF7vN1/i2s32eobEFZVbWcG&#10;q3NADvnIJeTxyJdKMkoWz1Acayo2YfSdZP0Zkm+XdSuW3SyYzU69bN1kvVaN64tkq244WN2tSb9c&#10;klW1ScetCb4cwn62simXsD8FbMinYhNGf5bkKa6/fPlwV9mso6w/T/XYvcFhWIDvpTAG+cgl5COX&#10;kIsCNuRVrQmj/4XS/pJi/XKKO9cwu/fzvGNxbMUNBVVU2XlBZTIJOcgi5GEOC/lUz2V/WbG+u2w8&#10;7fJLhbLxuWqteFCBLALAnDEScpFJyOVZCmWzX8G8WSSLeHxDVNpgUIVcAgCwEvNXyKliNmcFsbtF&#10;soiaGwMAvpvxFACAVVWcy86KYdV+YAwAAAAAAAAAAIA/6l8b8x0NXQIbTQAAAABJRU5ErkJgglBL&#10;AQItABQABgAIAAAAIQCxgme2CgEAABMCAAATAAAAAAAAAAAAAAAAAAAAAABbQ29udGVudF9UeXBl&#10;c10ueG1sUEsBAi0AFAAGAAgAAAAhADj9If/WAAAAlAEAAAsAAAAAAAAAAAAAAAAAOwEAAF9yZWxz&#10;Ly5yZWxzUEsBAi0AFAAGAAgAAAAhAJeopgfFAwAAsAkAAA4AAAAAAAAAAAAAAAAAOgIAAGRycy9l&#10;Mm9Eb2MueG1sUEsBAi0AFAAGAAgAAAAhAKomDr68AAAAIQEAABkAAAAAAAAAAAAAAAAAKwYAAGRy&#10;cy9fcmVscy9lMm9Eb2MueG1sLnJlbHNQSwECLQAUAAYACAAAACEA4Zo0b+AAAAAJAQAADwAAAAAA&#10;AAAAAAAAAAAeBwAAZHJzL2Rvd25yZXYueG1sUEsBAi0ACgAAAAAAAAAhAEy+s5VSBAAAUgQAABQA&#10;AAAAAAAAAAAAAAAAKwgAAGRycy9tZWRpYS9pbWFnZTEucG5nUEsFBgAAAAAGAAYAfAEAAK8MAAAA&#10;AA==&#10;">
                <v:shape id="Picture 45" o:spid="_x0000_s1027" type="#_x0000_t75" style="position:absolute;left:266;top:450;width:1176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96xAAAANsAAAAPAAAAZHJzL2Rvd25yZXYueG1sRI9Ba8JA&#10;FITvBf/D8gRvdaPYWqKrqCAIBVErhd6e2WcSzL4N2TWJ/npXKHgcZuYbZjpvTSFqqlxuWcGgH4Eg&#10;TqzOOVVw/Fm/f4FwHlljYZkU3MjBfNZ5m2KsbcN7qg8+FQHCLkYFmfdlLKVLMjLo+rYkDt7ZVgZ9&#10;kFUqdYVNgJtCDqPoUxrMOSxkWNIqo+RyuBoF/LejI1O9bCL/e16Mxqf7dvOtVK/bLiYgPLX+Ff5v&#10;b7SC0Qc8v4QfIGcPAAAA//8DAFBLAQItABQABgAIAAAAIQDb4fbL7gAAAIUBAAATAAAAAAAAAAAA&#10;AAAAAAAAAABbQ29udGVudF9UeXBlc10ueG1sUEsBAi0AFAAGAAgAAAAhAFr0LFu/AAAAFQEAAAsA&#10;AAAAAAAAAAAAAAAAHwEAAF9yZWxzLy5yZWxzUEsBAi0AFAAGAAgAAAAhAAJ9j3rEAAAA2wAAAA8A&#10;AAAAAAAAAAAAAAAABwIAAGRycy9kb3ducmV2LnhtbFBLBQYAAAAAAwADALcAAAD4AgAAAAA=&#10;">
                  <v:imagedata r:id="rId21" o:title=""/>
                </v:shape>
                <v:line id="Line 44" o:spid="_x0000_s1028" style="position:absolute;visibility:visible;mso-wrap-style:square" from="350,499" to="11923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SDwwAAANsAAAAPAAAAZHJzL2Rvd25yZXYueG1sRI9Bi8Iw&#10;FITvwv6H8IS9aWoRka6piCjuQQ9af8CjeduWNi/ZJmr3328EweMwM98wq/VgOnGn3jeWFcymCQji&#10;0uqGKwXXYj9ZgvABWWNnmRT8kYd1/jFaYabtg890v4RKRAj7DBXUIbhMSl/WZNBPrSOO3o/tDYYo&#10;+0rqHh8RbjqZJslCGmw4LtToaFtT2V5uRoE7pttbkpbt+fSri1l1mLvdwSr1OR42XyACDeEdfrW/&#10;tYL5Ap5f4g+Q+T8AAAD//wMAUEsBAi0AFAAGAAgAAAAhANvh9svuAAAAhQEAABMAAAAAAAAAAAAA&#10;AAAAAAAAAFtDb250ZW50X1R5cGVzXS54bWxQSwECLQAUAAYACAAAACEAWvQsW78AAAAVAQAACwAA&#10;AAAAAAAAAAAAAAAfAQAAX3JlbHMvLnJlbHNQSwECLQAUAAYACAAAACEAnaL0g8MAAADbAAAADwAA&#10;AAAAAAAAAAAAAAAHAgAAZHJzL2Rvd25yZXYueG1sUEsFBgAAAAADAAMAtwAAAPcCAAAAAA==&#10;" strokecolor="#039" strokeweight="2.5pt"/>
                <w10:wrap anchorx="page"/>
              </v:group>
            </w:pict>
          </mc:Fallback>
        </mc:AlternateContent>
      </w:r>
      <w:r w:rsidR="006D7373" w:rsidRPr="006D7373">
        <w:rPr>
          <w:color w:val="0070C0"/>
        </w:rPr>
        <w:t>GLOBAL CITIZENS: RESILIENT COMMUNITIES</w:t>
      </w:r>
    </w:p>
    <w:p w:rsidR="00126DB1" w:rsidRDefault="00126DB1">
      <w:pPr>
        <w:pStyle w:val="BodyText"/>
        <w:spacing w:before="8"/>
        <w:rPr>
          <w:b/>
          <w:sz w:val="14"/>
        </w:rPr>
      </w:pPr>
    </w:p>
    <w:p w:rsidR="00126DB1" w:rsidRDefault="006314A7">
      <w:pPr>
        <w:spacing w:before="45"/>
        <w:ind w:left="168" w:right="185"/>
        <w:jc w:val="center"/>
        <w:rPr>
          <w:b/>
          <w:sz w:val="28"/>
        </w:rPr>
      </w:pPr>
      <w:r>
        <w:rPr>
          <w:b/>
          <w:w w:val="110"/>
          <w:sz w:val="28"/>
        </w:rPr>
        <w:t>Please print clearly in English and enclose this form with the artwork</w:t>
      </w:r>
    </w:p>
    <w:p w:rsidR="006D7373" w:rsidRPr="006D7373" w:rsidRDefault="00513964" w:rsidP="006D7373">
      <w:pPr>
        <w:pStyle w:val="Heading1"/>
        <w:rPr>
          <w:color w:val="FF0000"/>
          <w:u w:val="single" w:color="FF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303530</wp:posOffset>
                </wp:positionV>
                <wp:extent cx="3533775" cy="3419475"/>
                <wp:effectExtent l="10795" t="6350" r="8255" b="3175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3419475"/>
                          <a:chOff x="423" y="478"/>
                          <a:chExt cx="5565" cy="5385"/>
                        </a:xfrm>
                      </wpg:grpSpPr>
                      <wps:wsp>
                        <wps:cNvPr id="3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27" y="482"/>
                            <a:ext cx="5555" cy="5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0" y="1373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0" y="3125"/>
                            <a:ext cx="2089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60" y="3125"/>
                            <a:ext cx="3084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0" y="3996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0" y="4580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0" y="5456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5570"/>
                            <a:ext cx="133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Title of Artwork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4694"/>
                            <a:ext cx="45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Mailing Address (Street, City, State, Zip Code, 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3239"/>
                            <a:ext cx="12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3239"/>
                            <a:ext cx="1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1487"/>
                            <a:ext cx="435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Full Name (First, Last)</w:t>
                              </w:r>
                            </w:p>
                            <w:p w:rsidR="00126DB1" w:rsidRDefault="00126DB1">
                              <w:pPr>
                                <w:spacing w:before="7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126DB1" w:rsidRDefault="006314A7">
                              <w:pPr>
                                <w:tabs>
                                  <w:tab w:val="left" w:pos="395"/>
                                  <w:tab w:val="left" w:pos="870"/>
                                  <w:tab w:val="left" w:pos="1391"/>
                                  <w:tab w:val="left" w:pos="2297"/>
                                  <w:tab w:val="left" w:pos="4330"/>
                                </w:tabs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26DB1" w:rsidRDefault="006314A7">
                              <w:pPr>
                                <w:tabs>
                                  <w:tab w:val="left" w:pos="2316"/>
                                </w:tabs>
                                <w:spacing w:before="48"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(MM/DD/YY)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592"/>
                            <a:ext cx="17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Artist Information: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left:0;text-align:left;margin-left:21.1pt;margin-top:23.9pt;width:278.25pt;height:269.25pt;z-index:251656192;mso-wrap-distance-left:0;mso-wrap-distance-right:0;mso-position-horizontal-relative:page" coordorigin="423,478" coordsize="5565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QNfgUAANMuAAAOAAAAZHJzL2Uyb0RvYy54bWzsWt1yqzYQvu9M34Hh3jEgYcAT50xix5nO&#10;pO2ZnvQBFMA2U0BUkNjpmb57VyuQsZP0JD4JUzf4whbWD6vV7qfVpz39tMlS4z4WZcLziWmfWKYR&#10;5yGPknw5MX+/mQ980ygrlkcs5Xk8MR/i0vx09uMPp+tiHDt8xdMoFgYMkpfjdTExV1VVjIfDMlzF&#10;GStPeBHnULngImMVPIrlMBJsDaNn6dCxrNFwzUVUCB7GZQn/zlSleYbjLxZxWP26WJRxZaQTE2Sr&#10;8Fvg9638Hp6dsvFSsGKVhLUY7AApMpbk8FI91IxVzLgTyaOhsiQUvOSL6iTk2ZAvFkkY4xxgNra1&#10;N5srwe8KnMtyvF4WWk2g2j09HTxs+Mv9Z2Ek0cQkoJ6cZbBG+FrDCaRy1sVyDG2uRPGl+CzUDKF4&#10;zcM/Sqge7tfL56VqbNyuf+YRjMfuKo7K2SxEJoeAaRsbXIMHvQbxpjJC+JO4hHieaxoh1BFqBxQe&#10;cJXCFSyl7EcdYhpQSz2/qbmse7vuqO7qEh/7DdlYvRZFrUWT8wJ7K7cqLb9PpV9WrIhxpUqprkal&#10;dqPS38AQWb5MY4M6Sq3YrtFpqRRq5Hy6gmbxuRB8vYpZBGLZsj0I3+ogH0pYjm9qmDqe0pSPb2Xj&#10;RssufJSKXaL0q/XExoUoq6uYZ4YsTEwBsuPysfvrspLCbJvI1cz5PElTXKI0N9YTc0RcCzuUPE0i&#10;WSmblWJ5O02Fcc+kK+IHZwY17WZZUgEgpEk2MX3diI2lMi7zCN9SsSRVZZAkzeXgMC+QrS4px/sa&#10;WMGlf+nTAXVGlwNqzWaD8/mUDkZz23NnZDadzuy/pZw2Ha+SKIpzKWoDAjZ9mUXUcKTcV8PAzpR2&#10;Zj7Hz+OZD3fFQC3DrJpfnB1agVx4Zb+3PHoAIxBcoRqgMBRWXPxlGmtAtIlZ/nnHRGwa6U85GFJg&#10;UyohEB+o6znwINo1t+0alocw1MSsTEMVp5WCzbtCJMsVvMnGNc75Obj3IkHDkIappKpNFlysK19z&#10;Gl+7TnJwM3Sb2mumuYKucJPX0KU9DR335qEAmNpxNNXl5Y4WgDIBkmziEbm2LU8jHqCABDPcbJ53&#10;sxTERo2+1M1sm/oe9nje2p73M9haanc6MtfScHOwx0gIkyvboXHChqX2VmWcaAqdGyexnXorbbYB&#10;x/KD3jjfEPeP0jjpjnGSOu7DeOP9kdPxRgo6H1snsXwQrYfON4tKjtI6IU5tQSfBkL976AyCUb+v&#10;v2vIfJTGOdo1Tk/aSOfGSV2/JjKafR0OdX3Q+ZbnuaM0Tjj7t5ETAaxz43Sp2yPn+5INR2mcwAsr&#10;47yRoHXBNwbBw0ltoJIZM6oN/N8QDe/GkckjEBzPXdfbQ1GbECAVZPwJTHPN2DQU5vdwZJIeaK3Z&#10;/5/CUmwI0uFfA9uh1oUTDOYj3xvQOXUHgWf5A8sOLoKRRQM6m++ycnhkVjcEwJEdyspJYjJw4QAs&#10;tX8IYfJKYlKTilL8hsVrfp9i86rN7QaJeB1EvJLf09ye5vWgoDg9KBwdnwdeuQ8QtBVedQ8QdBSg&#10;AFtuj7q0pk96gGiz+6/muHuAkJcq36D7NUDoI/CHBgh5l7EPEMi9dx5BOJ4P50AIE4ijyLMtQsBm&#10;1yPEE/d/PUK84G7z8BBCU7gfGyH09fv2jLF/+97tGeMpgGhyHfoQog8hOjtj2PoG8mMjhE4a2CJE&#10;O3Gg+0MG3unvJBBQ4tZcrm2p5ILncwhelarT0xA9DSHzi2S8vE0q0qcMWzvCx4YInbqxhQgNnpDq&#10;1x1EOISqbD432Mvmsz1NVDoqi6lJetxm6h2SzNcjRI8Q/4YQOpj+ryIEYBtmTiPvWmd5y9Ts9jMi&#10;4DYX/ewfAAAA//8DAFBLAwQUAAYACAAAACEAfksXfuAAAAAJAQAADwAAAGRycy9kb3ducmV2Lnht&#10;bEyPQUvDQBCF74L/YRnBm90ktW2M2ZRS1FMRbAXxNs1Ok9Dsbshuk/TfO570NDO8x5vv5evJtGKg&#10;3jfOKohnEQiypdONrRR8Hl4fUhA+oNXYOksKruRhXdze5JhpN9oPGvahEhxifYYK6hC6TEpf1mTQ&#10;z1xHlrWT6w0GPvtK6h5HDjetTKJoKQ02lj/U2NG2pvK8vxgFbyOOm3n8MuzOp+31+7B4/9rFpNT9&#10;3bR5BhFoCn9m+MVndCiY6eguVnvRKnhMEnbyXHED1hdP6QrEkZd0OQdZ5PJ/g+IHAAD//wMAUEsB&#10;Ai0AFAAGAAgAAAAhALaDOJL+AAAA4QEAABMAAAAAAAAAAAAAAAAAAAAAAFtDb250ZW50X1R5cGVz&#10;XS54bWxQSwECLQAUAAYACAAAACEAOP0h/9YAAACUAQAACwAAAAAAAAAAAAAAAAAvAQAAX3JlbHMv&#10;LnJlbHNQSwECLQAUAAYACAAAACEAGJhkDX4FAADTLgAADgAAAAAAAAAAAAAAAAAuAgAAZHJzL2Uy&#10;b0RvYy54bWxQSwECLQAUAAYACAAAACEAfksXfuAAAAAJAQAADwAAAAAAAAAAAAAAAADYBwAAZHJz&#10;L2Rvd25yZXYueG1sUEsFBgAAAAAEAAQA8wAAAOUIAAAAAA==&#10;">
                <v:rect id="Rectangle 42" o:spid="_x0000_s1037" style="position:absolute;left:427;top:482;width:5555;height: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v:line id="Line 41" o:spid="_x0000_s1038" style="position:absolute;visibility:visible;mso-wrap-style:square" from="490,1373" to="5861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zbxAAAANsAAAAPAAAAZHJzL2Rvd25yZXYueG1sRI/RasJA&#10;FETfC/7DcoW+1Y1JUYmuogXBiiDafsA1e5ukZu+G3VXj37tCoY/DzJxhZovONOJKzteWFQwHCQji&#10;wuqaSwXfX+u3CQgfkDU2lknBnTws5r2XGeba3vhA12MoRYSwz1FBFUKbS+mLigz6gW2Jo/djncEQ&#10;pSuldniLcNPINElG0mDNcaHClj4qKs7Hi1EwMavTbzq+r7PPIdrtu9vtV9lOqdd+t5yCCNSF//Bf&#10;e6MVZCk8v8QfIOcPAAAA//8DAFBLAQItABQABgAIAAAAIQDb4fbL7gAAAIUBAAATAAAAAAAAAAAA&#10;AAAAAAAAAABbQ29udGVudF9UeXBlc10ueG1sUEsBAi0AFAAGAAgAAAAhAFr0LFu/AAAAFQEAAAsA&#10;AAAAAAAAAAAAAAAAHwEAAF9yZWxzLy5yZWxzUEsBAi0AFAAGAAgAAAAhADpmjNvEAAAA2wAAAA8A&#10;AAAAAAAAAAAAAAAABwIAAGRycy9kb3ducmV2LnhtbFBLBQYAAAAAAwADALcAAAD4AgAAAAA=&#10;" strokeweight=".31908mm"/>
                <v:line id="Line 40" o:spid="_x0000_s1039" style="position:absolute;visibility:visible;mso-wrap-style:square" from="490,3125" to="2579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lAxAAAANsAAAAPAAAAZHJzL2Rvd25yZXYueG1sRI/RasJA&#10;FETfhf7Dcgu+1Y2JtBJdpRGEWgRp9AOu2dskbfZu2N1q/PtuoeDjMDNnmOV6MJ24kPOtZQXTSQKC&#10;uLK65VrB6bh9moPwAVljZ5kU3MjDevUwWmKu7ZU/6FKGWkQI+xwVNCH0uZS+asign9ieOHqf1hkM&#10;UbpaaofXCDedTJPkWRpsOS402NOmoeq7/DEK5qY4f6Uvt222m6J9n7n9ocj2So0fh9cFiEBDuIf/&#10;229aQZbB35f4A+TqFwAA//8DAFBLAQItABQABgAIAAAAIQDb4fbL7gAAAIUBAAATAAAAAAAAAAAA&#10;AAAAAAAAAABbQ29udGVudF9UeXBlc10ueG1sUEsBAi0AFAAGAAgAAAAhAFr0LFu/AAAAFQEAAAsA&#10;AAAAAAAAAAAAAAAAHwEAAF9yZWxzLy5yZWxzUEsBAi0AFAAGAAgAAAAhAFUqKUDEAAAA2wAAAA8A&#10;AAAAAAAAAAAAAAAABwIAAGRycy9kb3ducmV2LnhtbFBLBQYAAAAAAwADALcAAAD4AgAAAAA=&#10;" strokeweight=".31908mm"/>
                <v:line id="Line 39" o:spid="_x0000_s1040" style="position:absolute;visibility:visible;mso-wrap-style:square" from="2760,3125" to="5844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E0xAAAANsAAAAPAAAAZHJzL2Rvd25yZXYueG1sRI/RasJA&#10;FETfC/7DcoW+1Y1GrMRsRAWhFaHU+gHX7DVJm70bdrca/94VCn0cZuYMky9704oLOd9YVjAeJSCI&#10;S6sbrhQcv7YvcxA+IGtsLZOCG3lYFoOnHDNtr/xJl0OoRISwz1BBHUKXSenLmgz6ke2Io3e2zmCI&#10;0lVSO7xGuGnlJElm0mDDcaHGjjY1lT+HX6Ngbtan78nrbZu+j9Hupm7/sU73Sj0P+9UCRKA+/If/&#10;2m9aQTqFx5f4A2RxBwAA//8DAFBLAQItABQABgAIAAAAIQDb4fbL7gAAAIUBAAATAAAAAAAAAAAA&#10;AAAAAAAAAABbQ29udGVudF9UeXBlc10ueG1sUEsBAi0AFAAGAAgAAAAhAFr0LFu/AAAAFQEAAAsA&#10;AAAAAAAAAAAAAAAAHwEAAF9yZWxzLy5yZWxzUEsBAi0AFAAGAAgAAAAhANrDsTTEAAAA2wAAAA8A&#10;AAAAAAAAAAAAAAAABwIAAGRycy9kb3ducmV2LnhtbFBLBQYAAAAAAwADALcAAAD4AgAAAAA=&#10;" strokeweight=".31908mm"/>
                <v:line id="Line 38" o:spid="_x0000_s1041" style="position:absolute;visibility:visible;mso-wrap-style:square" from="490,3996" to="5861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SvxQAAANsAAAAPAAAAZHJzL2Rvd25yZXYueG1sRI/RasJA&#10;FETfBf9huQXf6ibGtpK6ERUELUKp7QfcZm+T1OzdsLtq/Hu3UPBxmJkzzHzRm1acyfnGsoJ0nIAg&#10;Lq1uuFLw9bl5nIHwAVlja5kUXMnDohgO5phre+EPOh9CJSKEfY4K6hC6XEpf1mTQj21HHL0f6wyG&#10;KF0ltcNLhJtWTpLkWRpsOC7U2NG6pvJ4OBkFM7P6/p28XDfZLkX7NnX791W2V2r00C9fQQTqwz38&#10;395qBdkT/H2JP0AWNwAAAP//AwBQSwECLQAUAAYACAAAACEA2+H2y+4AAACFAQAAEwAAAAAAAAAA&#10;AAAAAAAAAAAAW0NvbnRlbnRfVHlwZXNdLnhtbFBLAQItABQABgAIAAAAIQBa9CxbvwAAABUBAAAL&#10;AAAAAAAAAAAAAAAAAB8BAABfcmVscy8ucmVsc1BLAQItABQABgAIAAAAIQC1jxSvxQAAANsAAAAP&#10;AAAAAAAAAAAAAAAAAAcCAABkcnMvZG93bnJldi54bWxQSwUGAAAAAAMAAwC3AAAA+QIAAAAA&#10;" strokeweight=".31908mm"/>
                <v:line id="Line 37" o:spid="_x0000_s1042" style="position:absolute;visibility:visible;mso-wrap-style:square" from="490,4580" to="5861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rYxAAAANsAAAAPAAAAZHJzL2Rvd25yZXYueG1sRI/RasJA&#10;FETfC/7DcoW+6UZTrMRsRAWhFaHU+gHX7DVJm70bdrca/74rCH0cZuYMky9704oLOd9YVjAZJyCI&#10;S6sbrhQcv7ajOQgfkDW2lknBjTwsi8FTjpm2V/6kyyFUIkLYZ6igDqHLpPRlTQb92HbE0TtbZzBE&#10;6SqpHV4j3LRymiQzabDhuFBjR5uayp/Dr1EwN+vT9/T1tk3fJ2h3L27/sU73Sj0P+9UCRKA+/Icf&#10;7TetIJ3B/Uv8AbL4AwAA//8DAFBLAQItABQABgAIAAAAIQDb4fbL7gAAAIUBAAATAAAAAAAAAAAA&#10;AAAAAAAAAABbQ29udGVudF9UeXBlc10ueG1sUEsBAi0AFAAGAAgAAAAhAFr0LFu/AAAAFQEAAAsA&#10;AAAAAAAAAAAAAAAAHwEAAF9yZWxzLy5yZWxzUEsBAi0AFAAGAAgAAAAhAEVditjEAAAA2wAAAA8A&#10;AAAAAAAAAAAAAAAABwIAAGRycy9kb3ducmV2LnhtbFBLBQYAAAAAAwADALcAAAD4AgAAAAA=&#10;" strokeweight=".31908mm"/>
                <v:line id="Line 36" o:spid="_x0000_s1043" style="position:absolute;visibility:visible;mso-wrap-style:square" from="490,5456" to="5861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9DxAAAANsAAAAPAAAAZHJzL2Rvd25yZXYueG1sRI/RasJA&#10;FETfC/7Dcgt9001MUUndiBaEVgTR9gNus9ckNns37G41/r0rCH0cZuYMM1/0phVncr6xrCAdJSCI&#10;S6sbrhR8f62HMxA+IGtsLZOCK3lYFIOnOebaXnhP50OoRISwz1FBHUKXS+nLmgz6ke2Io3e0zmCI&#10;0lVSO7xEuGnlOEkm0mDDcaHGjt5rKn8Pf0bBzKx+TuPpdZ19pmg3r267W2VbpV6e++UbiEB9+A8/&#10;2h9aQTaF+5f4A2RxAwAA//8DAFBLAQItABQABgAIAAAAIQDb4fbL7gAAAIUBAAATAAAAAAAAAAAA&#10;AAAAAAAAAABbQ29udGVudF9UeXBlc10ueG1sUEsBAi0AFAAGAAgAAAAhAFr0LFu/AAAAFQEAAAsA&#10;AAAAAAAAAAAAAAAAHwEAAF9yZWxzLy5yZWxzUEsBAi0AFAAGAAgAAAAhACoRL0PEAAAA2wAAAA8A&#10;AAAAAAAAAAAAAAAABwIAAGRycy9kb3ducmV2LnhtbFBLBQYAAAAAAwADALcAAAD4AgAAAAA=&#10;" strokeweight=".31908mm"/>
                <v:shape id="Text Box 35" o:spid="_x0000_s1044" type="#_x0000_t202" style="position:absolute;left:489;top:5570;width:133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Title of Artwork</w:t>
                        </w:r>
                      </w:p>
                    </w:txbxContent>
                  </v:textbox>
                </v:shape>
                <v:shape id="Text Box 34" o:spid="_x0000_s1045" type="#_x0000_t202" style="position:absolute;left:489;top:4694;width:45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Mailing Address (Street, City, State, Zip Code, Country)</w:t>
                        </w:r>
                      </w:p>
                    </w:txbxContent>
                  </v:textbox>
                </v:shape>
                <v:shape id="Text Box 33" o:spid="_x0000_s1046" type="#_x0000_t202" style="position:absolute;left:2786;top:3239;width:12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 Address</w:t>
                        </w:r>
                      </w:p>
                    </w:txbxContent>
                  </v:textbox>
                </v:shape>
                <v:shape id="Text Box 32" o:spid="_x0000_s1047" type="#_x0000_t202" style="position:absolute;left:489;top:3239;width:1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31" o:spid="_x0000_s1048" type="#_x0000_t202" style="position:absolute;left:489;top:1487;width:435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Full Name (First, Last)</w:t>
                        </w:r>
                      </w:p>
                      <w:p w:rsidR="00126DB1" w:rsidRDefault="00126DB1">
                        <w:pPr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:rsidR="00126DB1" w:rsidRDefault="006314A7">
                        <w:pPr>
                          <w:tabs>
                            <w:tab w:val="left" w:pos="395"/>
                            <w:tab w:val="left" w:pos="870"/>
                            <w:tab w:val="left" w:pos="1391"/>
                            <w:tab w:val="left" w:pos="2297"/>
                            <w:tab w:val="left" w:pos="4330"/>
                          </w:tabs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126DB1" w:rsidRDefault="006314A7">
                        <w:pPr>
                          <w:tabs>
                            <w:tab w:val="left" w:pos="2316"/>
                          </w:tabs>
                          <w:spacing w:before="48"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Birth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(MM/DD/YY)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Gender</w:t>
                        </w:r>
                      </w:p>
                    </w:txbxContent>
                  </v:textbox>
                </v:shape>
                <v:shape id="Text Box 30" o:spid="_x0000_s1049" type="#_x0000_t202" style="position:absolute;left:2347;top:592;width:17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26DB1" w:rsidRDefault="006314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Artist Information: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309880</wp:posOffset>
                </wp:positionV>
                <wp:extent cx="3600450" cy="3409950"/>
                <wp:effectExtent l="10160" t="3175" r="8890" b="635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3409950"/>
                          <a:chOff x="6151" y="488"/>
                          <a:chExt cx="5670" cy="5370"/>
                        </a:xfrm>
                      </wpg:grpSpPr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55" y="493"/>
                            <a:ext cx="5660" cy="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217" y="1404"/>
                            <a:ext cx="5473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17" y="2277"/>
                            <a:ext cx="5473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17" y="3149"/>
                            <a:ext cx="2188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22" y="3149"/>
                            <a:ext cx="2985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17" y="4020"/>
                            <a:ext cx="5473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17" y="4604"/>
                            <a:ext cx="5473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17" y="5432"/>
                            <a:ext cx="5372" cy="0"/>
                          </a:xfrm>
                          <a:prstGeom prst="line">
                            <a:avLst/>
                          </a:pr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5546"/>
                            <a:ext cx="26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How did you hear about YAAS?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4718"/>
                            <a:ext cx="55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Sister City Program Address (Street, City, State, Zip Code, 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3263"/>
                            <a:ext cx="12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E-mail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3263"/>
                            <a:ext cx="1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2391"/>
                            <a:ext cx="21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Sister City Contact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518"/>
                            <a:ext cx="33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Sister City Program Sponsoring the Entry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602"/>
                            <a:ext cx="391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Sister Cities Member Sponsor Information: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0" style="position:absolute;left:0;text-align:left;margin-left:307.55pt;margin-top:24.4pt;width:283.5pt;height:268.5pt;z-index:251657216;mso-wrap-distance-left:0;mso-wrap-distance-right:0;mso-position-horizontal-relative:page" coordorigin="6151,488" coordsize="56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0knAUAAKE1AAAOAAAAZHJzL2Uyb0RvYy54bWzsW21v6jYU/j5p/8HKd0penFeVXrVQqknd&#10;drXb/QCTBIiWxJmTFnqv9t93bCcmcCt1wBrGCB/AwYlzfF4eHz8nuf60zlL0ErMyoflIM650DcV5&#10;SKMkX4y035+mA09DZUXyiKQ0j0faa1xqn25+/OF6VQSxSZc0jWKGYJC8DFbFSFtWVREMh2W4jDNS&#10;XtEizqFzTllGKjhki2HEyApGz9KhqevOcEVZVDAaxmUJ/05kp3Yjxp/P47D6dT4v4wqlIw1kq8Q3&#10;E98z/j28uSbBgpFimYS1GOQAKTKS5HBTNdSEVAQ9s+S7obIkZLSk8+oqpNmQzudJGIs5wGwMfWc2&#10;D4w+F2Iui2C1KJSaQLU7ejp42PCXl88MJRHYDmsoJxnYSNwWGRZXzqpYBHDOAyu+FJ+ZnCE0H2n4&#10;Rwndw91+fryQJ6PZ6mcawXjkuaJCOes5y/gQMG20FjZ4VTaI1xUK4U/L0XVsg6lC6LOw7vtwIKwU&#10;LsGU/DrHsA0NQTf2vKbrvr7cdtz6WtuCFheRBPK+QtZaNj4xcLhyo9PyOJ1+WZIiFqYqub4andqN&#10;Tn8DTyT5Io2RKWTmt4fzGqWWUqMop+MlnBbfMkZXy5hEIJYhZrF1AT8owR7vqhhUBSJwVfnCnCRo&#10;9Gw7jlIUtNqKIkHByuohphnijZHGQHhhQPLyWFby1OYUbs+cTpM0FUZKc7QCC1lgNN5T0jSJeKc4&#10;YIvZOGXohfBgFJ/6vlunZUkFkJAm2Ujz1Ekk4Nq4zyNxl4okqWyDddOcDw7zAtnqlgy9b77u33v3&#10;Hh5g07kfYH0yGdxOx3jgTA3XnliT8Xhi/MXlNHCwTKIozrmoDQwY+J+5RA1IMoAVEGxNqWzPfCo+&#10;3898uC2G8FyYVfMrZgc+LC0vHXhGo1fwAkYlrgEOQ2NJ2VcNrQDTRlr55zNhsYbSn3LwJN/AmIOg&#10;OMC2a8IBa/fM2j0kD2GokVZpSDbHlQTO54IliyXcyRA2zuktBPg8EY7B5ZNSCXAQMdZVsDlNsD0m&#10;OcSZy1Vch804l+AVrvMavFSoich9ei0AqLYiTV7S6Pv9SDMNV0SagXXM79wKNexaEs/eibMU5N4r&#10;zgwDe+7BgQarSx1PZxZbCm8ODhmwjwglWAG68k7wDrm8Su90TuOdpumKuOi988OQ/yy9E9L0tnfa&#10;p/FOy8D+NnaaBuR4IhfssVPukiBLOCYvOUvv9Le9U6yvna3snmuaYmV/wzt9D9JrvlPpvfNivZNn&#10;0W3srPfNYn/XYd6JdRCkzzs/ck93jthpAlXS9k7zNCs7dvpd0QczDmfpnbCytr1T7MA7W9mdZs9u&#10;Y0vERWtXZLkgWr+y/2t82Fl6J9A20jufOG16R9dIrrG1h3L2FlVr+L/hwj6Mx1WeamPBHGw81XR0&#10;gHjuqVAP4eCuCO/jeFzOYLWM9v+nWaVKRdHmm2+YWL8z/cHU8dwBnmJ74Lu6N9AN/86HpczHk+k2&#10;cyxYnaNzYE6e+7ZpH8zp7UmeK+Kbi98wzc3vW4xztZ6tZblIpbl7ktCKgFbkMzQk8QyNcyOdTVU1&#10;UxBhCArjdBCBXaMui6lajw3FvB4iOKIdV4npIYKvLu8UpTYQoXiay4YIVQTeQMRuDbibLMJzcc1k&#10;mc5OORjWOyif9VlEDxEcJbvLIlSh4bIhQpWuNxDRLl+fYKNhvQERbk129xuNo57n6LOIvbIIVSm/&#10;bIhQzw9sIEJppn6SrJssQrFmpuULvk76M394zxRP5vVZRJ9FdJtFqLXysiFCPcSxgQiVX50GIgAP&#10;drgIy2pK5n0W0WcR3W001I77siFCPUmzgQjF0nQKEa5uwW4CqhaOvlN6g6yi2WdA8bovaDRPzO/9&#10;3Hi/z9hrn6Fo+/8qQogXWOA9IFGfqd9Z4i8atY+h3X6z6uZvAAAA//8DAFBLAwQUAAYACAAAACEA&#10;s41EreEAAAALAQAADwAAAGRycy9kb3ducmV2LnhtbEyPwWrDMAyG74O+g1Fht9VxtxSTxSmlbDuV&#10;wdrB2M2N1SQ0tkPsJunbTz2tR0kfv74/X0+2ZQP2ofFOgVgkwNCV3jSuUvB9eH+SwELUzujWO1Rw&#10;xQDrYvaQ68z40X3hsI8VoxAXMq2gjrHLOA9ljVaHhe/Q0e3ke6sjjX3FTa9HCrctXybJilvdOPpQ&#10;6w63NZbn/cUq+Bj1uHkWb8PufNpefw/p589OoFKP82nzCiziFP9huOmTOhTkdPQXZwJrFaxEKghV&#10;8CKpwg0Qckmbo4JUphJ4kfP7DsUfAAAA//8DAFBLAQItABQABgAIAAAAIQC2gziS/gAAAOEBAAAT&#10;AAAAAAAAAAAAAAAAAAAAAABbQ29udGVudF9UeXBlc10ueG1sUEsBAi0AFAAGAAgAAAAhADj9If/W&#10;AAAAlAEAAAsAAAAAAAAAAAAAAAAALwEAAF9yZWxzLy5yZWxzUEsBAi0AFAAGAAgAAAAhAPnIPSSc&#10;BQAAoTUAAA4AAAAAAAAAAAAAAAAALgIAAGRycy9lMm9Eb2MueG1sUEsBAi0AFAAGAAgAAAAhALON&#10;RK3hAAAACwEAAA8AAAAAAAAAAAAAAAAA9gcAAGRycy9kb3ducmV2LnhtbFBLBQYAAAAABAAEAPMA&#10;AAAECQAAAAA=&#10;">
                <v:rect id="Rectangle 28" o:spid="_x0000_s1051" style="position:absolute;left:6155;top:493;width:5660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line id="Line 27" o:spid="_x0000_s1052" style="position:absolute;visibility:visible;mso-wrap-style:square" from="6217,1404" to="11690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a4wQAAANsAAAAPAAAAZHJzL2Rvd25yZXYueG1sRE/bisIw&#10;EH0X/Icwwr5pqi4q1SgqCLsiLKt+wNiMbbWZlCSr9e83guDbHM51ZovGVOJGzpeWFfR7CQjizOqS&#10;cwXHw6Y7AeEDssbKMil4kIfFvN2aYartnX/ptg+5iCHsU1RQhFCnUvqsIIO+Z2viyJ2tMxgidLnU&#10;Du8x3FRykCQjabDk2FBgTeuCsuv+zyiYmNXpMhg/NsPvPtrtp9v9rIY7pT46zXIKIlAT3uKX+0vH&#10;+SN4/hIPkPN/AAAA//8DAFBLAQItABQABgAIAAAAIQDb4fbL7gAAAIUBAAATAAAAAAAAAAAAAAAA&#10;AAAAAABbQ29udGVudF9UeXBlc10ueG1sUEsBAi0AFAAGAAgAAAAhAFr0LFu/AAAAFQEAAAsAAAAA&#10;AAAAAAAAAAAAHwEAAF9yZWxzLy5yZWxzUEsBAi0AFAAGAAgAAAAhAA7o1rjBAAAA2wAAAA8AAAAA&#10;AAAAAAAAAAAABwIAAGRycy9kb3ducmV2LnhtbFBLBQYAAAAAAwADALcAAAD1AgAAAAA=&#10;" strokeweight=".31908mm"/>
                <v:line id="Line 26" o:spid="_x0000_s1053" style="position:absolute;visibility:visible;mso-wrap-style:square" from="6217,2277" to="11690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MjwgAAANsAAAAPAAAAZHJzL2Rvd25yZXYueG1sRE/dasIw&#10;FL4f7B3CGexOU+2YUo0yBwU3hDH1AY7Nsa1rTkoS2/r2y0DY3fn4fs9yPZhGdOR8bVnBZJyAIC6s&#10;rrlUcDzkozkIH5A1NpZJwY08rFePD0vMtO35m7p9KEUMYZ+hgiqENpPSFxUZ9GPbEkfubJ3BEKEr&#10;pXbYx3DTyGmSvEqDNceGClt6r6j42V+NgrnZnC7T2S1PPyZoP1/c7muT7pR6fhreFiACDeFffHdv&#10;dZw/g79f4gFy9QsAAP//AwBQSwECLQAUAAYACAAAACEA2+H2y+4AAACFAQAAEwAAAAAAAAAAAAAA&#10;AAAAAAAAW0NvbnRlbnRfVHlwZXNdLnhtbFBLAQItABQABgAIAAAAIQBa9CxbvwAAABUBAAALAAAA&#10;AAAAAAAAAAAAAB8BAABfcmVscy8ucmVsc1BLAQItABQABgAIAAAAIQBhpHMjwgAAANsAAAAPAAAA&#10;AAAAAAAAAAAAAAcCAABkcnMvZG93bnJldi54bWxQSwUGAAAAAAMAAwC3AAAA9gIAAAAA&#10;" strokeweight=".31908mm"/>
                <v:line id="Line 25" o:spid="_x0000_s1054" style="position:absolute;visibility:visible;mso-wrap-style:square" from="6217,3149" to="8405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dRxAAAANsAAAAPAAAAZHJzL2Rvd25yZXYueG1sRI/RagJB&#10;DEXfBf9hiNC3OquWVlZHUUFoRSi1fkDcibvb7mSWmamuf988CL4l3Jt7T+bLzjXqQiHWng2Mhhko&#10;4sLbmksDx+/t8xRUTMgWG89k4EYRlot+b4659Vf+osshlUpCOOZooEqpzbWORUUO49C3xKKdfXCY&#10;ZA2ltgGvEu4aPc6yV+2wZmmosKVNRcXv4c8ZmLr16Wf8dttOPkbody9h/7me7I15GnSrGahEXXqY&#10;79fvVvAFVn6RAfTiHwAA//8DAFBLAQItABQABgAIAAAAIQDb4fbL7gAAAIUBAAATAAAAAAAAAAAA&#10;AAAAAAAAAABbQ29udGVudF9UeXBlc10ueG1sUEsBAi0AFAAGAAgAAAAhAFr0LFu/AAAAFQEAAAsA&#10;AAAAAAAAAAAAAAAAHwEAAF9yZWxzLy5yZWxzUEsBAi0AFAAGAAgAAAAhABA751HEAAAA2wAAAA8A&#10;AAAAAAAAAAAAAAAABwIAAGRycy9kb3ducmV2LnhtbFBLBQYAAAAAAwADALcAAAD4AgAAAAA=&#10;" strokeweight=".31908mm"/>
                <v:line id="Line 24" o:spid="_x0000_s1055" style="position:absolute;visibility:visible;mso-wrap-style:square" from="8722,3149" to="11707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0LKwgAAANsAAAAPAAAAZHJzL2Rvd25yZXYueG1sRE/bagIx&#10;EH0X+g9hBN806wUvW6PUgmCLIF4+YNxMd9duJksSdf37piD4NodznfmyMZW4kfOlZQX9XgKCOLO6&#10;5FzB6bjuTkH4gKyxskwKHuRhuXhrzTHV9s57uh1CLmII+xQVFCHUqZQ+K8ig79maOHI/1hkMEbpc&#10;aof3GG4qOUiSsTRYcmwosKbPgrLfw9UomJrV+TKYPNbDrz7a75Hb7lbDrVKddvPxDiJQE17ip3uj&#10;4/wZ/P8SD5CLPwAAAP//AwBQSwECLQAUAAYACAAAACEA2+H2y+4AAACFAQAAEwAAAAAAAAAAAAAA&#10;AAAAAAAAW0NvbnRlbnRfVHlwZXNdLnhtbFBLAQItABQABgAIAAAAIQBa9CxbvwAAABUBAAALAAAA&#10;AAAAAAAAAAAAAB8BAABfcmVscy8ucmVsc1BLAQItABQABgAIAAAAIQB/d0LKwgAAANsAAAAPAAAA&#10;AAAAAAAAAAAAAAcCAABkcnMvZG93bnJldi54bWxQSwUGAAAAAAMAAwC3AAAA9gIAAAAA&#10;" strokeweight=".31908mm"/>
                <v:line id="Line 23" o:spid="_x0000_s1056" style="position:absolute;visibility:visible;mso-wrap-style:square" from="6217,4020" to="11690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HqwAAAANsAAAAPAAAAZHJzL2Rvd25yZXYueG1sRE/LisIw&#10;FN0PzD+EO+BOU6uoVKOMA4KKID4+4Npc2840NyWJWv/eLIRZHs57tmhNLe7kfGVZQb+XgCDOra64&#10;UHA+rboTED4ga6wtk4IneVjMPz9mmGn74APdj6EQMYR9hgrKEJpMSp+XZND3bEMcuat1BkOErpDa&#10;4SOGm1qmSTKSBiuODSU29FNS/ne8GQUTs7z8puPnarDpo90O3W6/HOyU6ny131MQgdrwL36711pB&#10;GtfHL/EHyPkLAAD//wMAUEsBAi0AFAAGAAgAAAAhANvh9svuAAAAhQEAABMAAAAAAAAAAAAAAAAA&#10;AAAAAFtDb250ZW50X1R5cGVzXS54bWxQSwECLQAUAAYACAAAACEAWvQsW78AAAAVAQAACwAAAAAA&#10;AAAAAAAAAAAfAQAAX3JlbHMvLnJlbHNQSwECLQAUAAYACAAAACEAICEh6sAAAADbAAAADwAAAAAA&#10;AAAAAAAAAAAHAgAAZHJzL2Rvd25yZXYueG1sUEsFBgAAAAADAAMAtwAAAPQCAAAAAA==&#10;" strokeweight=".31908mm"/>
                <v:line id="Line 22" o:spid="_x0000_s1057" style="position:absolute;visibility:visible;mso-wrap-style:square" from="6217,4604" to="11690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RxxAAAANsAAAAPAAAAZHJzL2Rvd25yZXYueG1sRI/RasJA&#10;FETfC/7DcoW+1U1iUYmuogXBiiDafsA1e5ukZu+G3VXj37tCoY/DzJxhZovONOJKzteWFaSDBARx&#10;YXXNpYLvr/XbBIQPyBoby6TgTh4W897LDHNtb3yg6zGUIkLY56igCqHNpfRFRQb9wLbE0fuxzmCI&#10;0pVSO7xFuGlkliQjabDmuFBhSx8VFefjxSiYmNXpNxvf18PPFO323e32q+FOqdd+t5yCCNSF//Bf&#10;e6MVZCk8v8QfIOcPAAAA//8DAFBLAQItABQABgAIAAAAIQDb4fbL7gAAAIUBAAATAAAAAAAAAAAA&#10;AAAAAAAAAABbQ29udGVudF9UeXBlc10ueG1sUEsBAi0AFAAGAAgAAAAhAFr0LFu/AAAAFQEAAAsA&#10;AAAAAAAAAAAAAAAAHwEAAF9yZWxzLy5yZWxzUEsBAi0AFAAGAAgAAAAhAE9thHHEAAAA2wAAAA8A&#10;AAAAAAAAAAAAAAAABwIAAGRycy9kb3ducmV2LnhtbFBLBQYAAAAAAwADALcAAAD4AgAAAAA=&#10;" strokeweight=".31908mm"/>
                <v:line id="Line 21" o:spid="_x0000_s1058" style="position:absolute;visibility:visible;mso-wrap-style:square" from="6217,5432" to="11589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oGxAAAANsAAAAPAAAAZHJzL2Rvd25yZXYueG1sRI/dasJA&#10;FITvC77Dcgq9qxuTUiW6iikIrQjizwMcs8ckNns27G41vr1bKPRymJlvmNmiN624kvONZQWjYQKC&#10;uLS64UrB8bB6nYDwAVlja5kU3MnDYj54mmGu7Y13dN2HSkQI+xwV1CF0uZS+rMmgH9qOOHpn6wyG&#10;KF0ltcNbhJtWpknyLg02HBdq7OijpvJ7/2MUTExxuqTj+yr7GqFdv7nNtsg2Sr0898spiEB9+A//&#10;tT+1gjSF3y/xB8j5AwAA//8DAFBLAQItABQABgAIAAAAIQDb4fbL7gAAAIUBAAATAAAAAAAAAAAA&#10;AAAAAAAAAABbQ29udGVudF9UeXBlc10ueG1sUEsBAi0AFAAGAAgAAAAhAFr0LFu/AAAAFQEAAAsA&#10;AAAAAAAAAAAAAAAAHwEAAF9yZWxzLy5yZWxzUEsBAi0AFAAGAAgAAAAhAL+/GgbEAAAA2wAAAA8A&#10;AAAAAAAAAAAAAAAABwIAAGRycy9kb3ducmV2LnhtbFBLBQYAAAAAAwADALcAAAD4AgAAAAA=&#10;" strokeweight=".31908mm"/>
                <v:shape id="Text Box 20" o:spid="_x0000_s1059" type="#_x0000_t202" style="position:absolute;left:6217;top:5546;width:26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How did you hear about YAAS?</w:t>
                        </w:r>
                      </w:p>
                    </w:txbxContent>
                  </v:textbox>
                </v:shape>
                <v:shape id="Text Box 19" o:spid="_x0000_s1060" type="#_x0000_t202" style="position:absolute;left:6217;top:4718;width:55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 City Program Address (Street, City, State, Zip Code, Country)</w:t>
                        </w:r>
                      </w:p>
                    </w:txbxContent>
                  </v:textbox>
                </v:shape>
                <v:shape id="Text Box 18" o:spid="_x0000_s1061" type="#_x0000_t202" style="position:absolute;left:8742;top:3263;width:12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 Address</w:t>
                        </w:r>
                      </w:p>
                    </w:txbxContent>
                  </v:textbox>
                </v:shape>
                <v:shape id="Text Box 17" o:spid="_x0000_s1062" type="#_x0000_t202" style="position:absolute;left:6217;top:3263;width:1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16" o:spid="_x0000_s1063" type="#_x0000_t202" style="position:absolute;left:6217;top:2391;width:21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 City Contact Person</w:t>
                        </w:r>
                      </w:p>
                    </w:txbxContent>
                  </v:textbox>
                </v:shape>
                <v:shape id="Text Box 15" o:spid="_x0000_s1064" type="#_x0000_t202" style="position:absolute;left:6217;top:1518;width:33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26DB1" w:rsidRDefault="006314A7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Sister City Program Sponsoring the Entry</w:t>
                        </w:r>
                      </w:p>
                    </w:txbxContent>
                  </v:textbox>
                </v:shape>
                <v:shape id="Text Box 14" o:spid="_x0000_s1065" type="#_x0000_t202" style="position:absolute;left:7035;top:602;width:39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26DB1" w:rsidRDefault="006314A7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Sister Cities Member Sponsor Information: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314A7">
        <w:rPr>
          <w:rFonts w:ascii="Times New Roman"/>
          <w:b w:val="0"/>
          <w:color w:val="FF0000"/>
          <w:spacing w:val="-53"/>
          <w:u w:val="single" w:color="FF0000"/>
        </w:rPr>
        <w:t xml:space="preserve"> </w:t>
      </w:r>
      <w:r w:rsidR="006D7373">
        <w:rPr>
          <w:rFonts w:ascii="Times New Roman"/>
          <w:b w:val="0"/>
          <w:color w:val="FF0000"/>
          <w:spacing w:val="-53"/>
          <w:u w:val="single" w:color="FF0000"/>
        </w:rPr>
        <w:t xml:space="preserve">  </w:t>
      </w:r>
      <w:r w:rsidR="006D7373">
        <w:rPr>
          <w:color w:val="FF0000"/>
          <w:u w:val="single" w:color="FF0000"/>
        </w:rPr>
        <w:t>****NEW D</w:t>
      </w:r>
      <w:r w:rsidR="006314A7">
        <w:rPr>
          <w:color w:val="FF0000"/>
          <w:u w:val="single" w:color="FF0000"/>
        </w:rPr>
        <w:t>EADLINE</w:t>
      </w:r>
      <w:r w:rsidR="006D7373">
        <w:rPr>
          <w:color w:val="FF0000"/>
          <w:u w:val="single" w:color="FF0000"/>
        </w:rPr>
        <w:t>****</w:t>
      </w:r>
      <w:r w:rsidR="006314A7">
        <w:rPr>
          <w:color w:val="FF0000"/>
          <w:u w:val="single" w:color="FF0000"/>
        </w:rPr>
        <w:t xml:space="preserve">: SUBMISSION MUST BE POSTMARKED BY </w:t>
      </w:r>
      <w:r w:rsidR="006D7373">
        <w:rPr>
          <w:color w:val="FF0000"/>
          <w:u w:val="single" w:color="FF0000"/>
        </w:rPr>
        <w:t xml:space="preserve">APRIL </w:t>
      </w:r>
      <w:r w:rsidR="00410AD3">
        <w:rPr>
          <w:color w:val="FF0000"/>
          <w:u w:val="single" w:color="FF0000"/>
        </w:rPr>
        <w:t>1, 2019</w:t>
      </w:r>
      <w:r w:rsidR="006D7373">
        <w:rPr>
          <w:color w:val="FF0000"/>
          <w:u w:val="single" w:color="FF0000"/>
        </w:rPr>
        <w:t xml:space="preserve">   **** NEW DEADLINE****</w:t>
      </w:r>
    </w:p>
    <w:p w:rsidR="00126DB1" w:rsidRDefault="00126DB1">
      <w:pPr>
        <w:pStyle w:val="BodyText"/>
        <w:spacing w:before="9"/>
        <w:rPr>
          <w:b/>
          <w:sz w:val="8"/>
        </w:rPr>
      </w:pPr>
    </w:p>
    <w:p w:rsidR="00126DB1" w:rsidRDefault="006314A7">
      <w:pPr>
        <w:spacing w:before="59"/>
        <w:ind w:left="1149"/>
        <w:rPr>
          <w:b/>
          <w:sz w:val="20"/>
        </w:rPr>
      </w:pPr>
      <w:r>
        <w:rPr>
          <w:b/>
          <w:sz w:val="20"/>
        </w:rPr>
        <w:t>Please tell us what inspired you to create this work. Continue on another sheet of paper if you need more space.</w:t>
      </w:r>
    </w:p>
    <w:p w:rsidR="00126DB1" w:rsidRDefault="00126DB1">
      <w:pPr>
        <w:pStyle w:val="BodyText"/>
        <w:rPr>
          <w:b/>
          <w:sz w:val="20"/>
        </w:rPr>
      </w:pPr>
    </w:p>
    <w:p w:rsidR="00126DB1" w:rsidRDefault="00513964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165100</wp:posOffset>
                </wp:positionV>
                <wp:extent cx="7202170" cy="0"/>
                <wp:effectExtent l="13335" t="7620" r="13970" b="1143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EA67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8pt,13pt" to="5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we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T9JJNgfV6OBLSDEkGuv8J647FIwSS+Acgclp63wgQoohJNyj9EZI&#10;GdWWCvXANssX85jhtBQseEOcs4d9JS06kTAw8YtlgecxzOqjYhGt5YStb7YnQl5tuF2qgAe1AJ+b&#10;dZ2IH0/p03qxXuSjfDJbj/K0rkcfN1U+mm2y+Yd6WldVnf0M1LK8aAVjXAV2w3Rm+d+pf3sn17m6&#10;z+e9D8lb9NgwIDv8I+koZtDvOgl7zS47O4gMAxmDb48nTPzjHuzHJ776BQAA//8DAFBLAwQUAAYA&#10;CAAAACEA52q579oAAAAJAQAADwAAAGRycy9kb3ducmV2LnhtbEyPwU7DMBBE70j8g7VI3KjTAmlI&#10;41SAxAe0qTi78TYJxOtgu0n4e7biAMedGc3OK7az7cWIPnSOFCwXCQik2pmOGgWH6u0uAxGiJqN7&#10;R6jgGwNsy+urQufGTbTDcR8bwSUUcq2gjXHIpQx1i1aHhRuQ2Ds5b3Xk0zfSeD1xue3lKklSaXVH&#10;/KHVA762WH/uz1bBeswOI+0m/ZF9ufvKv79UPmmVur2ZnzcgIs7xLwyX+TwdSt50dGcyQfQKHh5T&#10;TipYpYx08ZfrJ2Y5/iqyLOR/gvIHAAD//wMAUEsBAi0AFAAGAAgAAAAhALaDOJL+AAAA4QEAABMA&#10;AAAAAAAAAAAAAAAAAAAAAFtDb250ZW50X1R5cGVzXS54bWxQSwECLQAUAAYACAAAACEAOP0h/9YA&#10;AACUAQAACwAAAAAAAAAAAAAAAAAvAQAAX3JlbHMvLnJlbHNQSwECLQAUAAYACAAAACEAfx2sHhIC&#10;AAAqBAAADgAAAAAAAAAAAAAAAAAuAgAAZHJzL2Uyb0RvYy54bWxQSwECLQAUAAYACAAAACEA52q5&#10;79oAAAAJAQAADwAAAAAAAAAAAAAAAABsBAAAZHJzL2Rvd25yZXYueG1sUEsFBgAAAAAEAAQA8wAA&#10;AHMFAAAAAA==&#10;" strokeweight=".3190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426720</wp:posOffset>
                </wp:positionV>
                <wp:extent cx="7202170" cy="0"/>
                <wp:effectExtent l="13335" t="12065" r="13970" b="698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2EE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8pt,33.6pt" to="589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C6EwIAACo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DLTLMVKk&#10;B42ehOIoD60ZjCsholZbG4qjJ/VinjT97pDSdUfUnkeKr2cDaVnISN6khI0zcMFu+KIZxJCD17FP&#10;p9b2ARI6gE5RjvNNDn7yiMLhPE/zbA6q0dGXkHJMNNb5z1z3KBgVlsA5ApPjk/OBCCnHkHCP0hsh&#10;ZVRbKjQA26xYzGOG01Kw4A1xzu53tbToSMLAxC+WBZ77MKsPikW0jhO2vtqeCHmx4XapAh7UAnyu&#10;1mUifjykD+vFelFMiny2nhRp00w+bepiMttk84/Nh6aum+xnoJYVZScY4yqwG6czK/5O/es7uczV&#10;bT5vfUjeoseGAdnxH0lHMYN+l0nYaXbe2lFkGMgYfH08YeLv92DfP/HVLwAAAP//AwBQSwMEFAAG&#10;AAgAAAAhAJOu31raAAAACQEAAA8AAABkcnMvZG93bnJldi54bWxMj8FOwzAQRO9I/IO1SNyo0wJJ&#10;CHEqQOID2lSct/GSBOJ1sN0k/D2uOMBxZ0azb8rtYgYxkfO9ZQXrVQKCuLG651bBoX69yUH4gKxx&#10;sEwKvsnDtrq8KLHQduYdTfvQiljCvkAFXQhjIaVvOjLoV3Ykjt67dQZDPF0rtcM5lptBbpIklQZ7&#10;jh86HOmlo+ZzfzIKsik/TLyb8SP/sre1e3uuXdIpdX21PD2CCLSEvzCc8SM6VJHpaE+svRgU3N2n&#10;MakgzTYgzv46e4hbjr+KrEr5f0H1AwAA//8DAFBLAQItABQABgAIAAAAIQC2gziS/gAAAOEBAAAT&#10;AAAAAAAAAAAAAAAAAAAAAABbQ29udGVudF9UeXBlc10ueG1sUEsBAi0AFAAGAAgAAAAhADj9If/W&#10;AAAAlAEAAAsAAAAAAAAAAAAAAAAALwEAAF9yZWxzLy5yZWxzUEsBAi0AFAAGAAgAAAAhACvekLoT&#10;AgAAKgQAAA4AAAAAAAAAAAAAAAAALgIAAGRycy9lMm9Eb2MueG1sUEsBAi0AFAAGAAgAAAAhAJOu&#10;31raAAAACQEAAA8AAAAAAAAAAAAAAAAAbQQAAGRycy9kb3ducmV2LnhtbFBLBQYAAAAABAAEAPMA&#10;AAB0BQAAAAA=&#10;" strokeweight=".31908mm">
                <w10:wrap type="topAndBottom" anchorx="page"/>
              </v:line>
            </w:pict>
          </mc:Fallback>
        </mc:AlternateContent>
      </w:r>
    </w:p>
    <w:p w:rsidR="00126DB1" w:rsidRDefault="00513964">
      <w:pPr>
        <w:pStyle w:val="BodyText"/>
        <w:spacing w:before="7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206375</wp:posOffset>
                </wp:positionH>
                <wp:positionV relativeFrom="paragraph">
                  <wp:posOffset>508635</wp:posOffset>
                </wp:positionV>
                <wp:extent cx="3549650" cy="3867785"/>
                <wp:effectExtent l="6350" t="8890" r="635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3867785"/>
                          <a:chOff x="355" y="1439"/>
                          <a:chExt cx="5590" cy="6091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" y="1443"/>
                            <a:ext cx="5580" cy="6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422" y="5467"/>
                            <a:ext cx="5150" cy="936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5150"/>
                              <a:gd name="T2" fmla="+- 0 5467 5467"/>
                              <a:gd name="T3" fmla="*/ 5467 h 936"/>
                              <a:gd name="T4" fmla="+- 0 1696 422"/>
                              <a:gd name="T5" fmla="*/ T4 w 5150"/>
                              <a:gd name="T6" fmla="+- 0 5467 5467"/>
                              <a:gd name="T7" fmla="*/ 5467 h 936"/>
                              <a:gd name="T8" fmla="+- 0 2384 422"/>
                              <a:gd name="T9" fmla="*/ T8 w 5150"/>
                              <a:gd name="T10" fmla="+- 0 5467 5467"/>
                              <a:gd name="T11" fmla="*/ 5467 h 936"/>
                              <a:gd name="T12" fmla="+- 0 5493 422"/>
                              <a:gd name="T13" fmla="*/ T12 w 5150"/>
                              <a:gd name="T14" fmla="+- 0 5467 5467"/>
                              <a:gd name="T15" fmla="*/ 5467 h 936"/>
                              <a:gd name="T16" fmla="+- 0 422 422"/>
                              <a:gd name="T17" fmla="*/ T16 w 5150"/>
                              <a:gd name="T18" fmla="+- 0 6403 5467"/>
                              <a:gd name="T19" fmla="*/ 6403 h 936"/>
                              <a:gd name="T20" fmla="+- 0 1696 422"/>
                              <a:gd name="T21" fmla="*/ T20 w 5150"/>
                              <a:gd name="T22" fmla="+- 0 6403 5467"/>
                              <a:gd name="T23" fmla="*/ 6403 h 936"/>
                              <a:gd name="T24" fmla="+- 0 2384 422"/>
                              <a:gd name="T25" fmla="*/ T24 w 5150"/>
                              <a:gd name="T26" fmla="+- 0 6403 5467"/>
                              <a:gd name="T27" fmla="*/ 6403 h 936"/>
                              <a:gd name="T28" fmla="+- 0 5572 422"/>
                              <a:gd name="T29" fmla="*/ T28 w 5150"/>
                              <a:gd name="T30" fmla="+- 0 6403 5467"/>
                              <a:gd name="T31" fmla="*/ 6403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50" h="936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  <a:moveTo>
                                  <a:pt x="1962" y="0"/>
                                </a:moveTo>
                                <a:lnTo>
                                  <a:pt x="5071" y="0"/>
                                </a:lnTo>
                                <a:moveTo>
                                  <a:pt x="0" y="936"/>
                                </a:moveTo>
                                <a:lnTo>
                                  <a:pt x="1274" y="936"/>
                                </a:lnTo>
                                <a:moveTo>
                                  <a:pt x="1962" y="936"/>
                                </a:moveTo>
                                <a:lnTo>
                                  <a:pt x="5150" y="936"/>
                                </a:lnTo>
                              </a:path>
                            </a:pathLst>
                          </a:custGeom>
                          <a:noFill/>
                          <a:ln w="66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93" y="6494"/>
                            <a:ext cx="19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of Parent/Guardian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6494"/>
                            <a:ext cx="32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93" y="5555"/>
                            <a:ext cx="11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of Artist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5555"/>
                            <a:ext cx="32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1521"/>
                            <a:ext cx="5404" cy="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DB1" w:rsidRDefault="006314A7">
                              <w:pPr>
                                <w:spacing w:line="209" w:lineRule="exact"/>
                                <w:ind w:left="211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8"/>
                                  <w:u w:val="single"/>
                                </w:rPr>
                                <w:t>Artist’s Waiver</w:t>
                              </w:r>
                            </w:p>
                            <w:p w:rsidR="00126DB1" w:rsidRDefault="00126DB1">
                              <w:pPr>
                                <w:spacing w:before="10"/>
                                <w:rPr>
                                  <w:b/>
                                </w:rPr>
                              </w:pPr>
                            </w:p>
                            <w:p w:rsidR="00126DB1" w:rsidRDefault="006314A7">
                              <w:pPr>
                                <w:spacing w:line="288" w:lineRule="auto"/>
                                <w:ind w:right="-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understand that all showcase entries become the artistic property of Sister Cities International. Although the artist retains his/her copyright for other uses, Sister Cities International will retain perpetual, non-exclusive rights to use submitted artwork in any future publication, promotional material, and/or online service with no compensation other than credit with the artist’s name and community. Sister Cities International takes no responsibility and will not compensate for any lost or damaged artwork.</w:t>
                              </w:r>
                            </w:p>
                            <w:p w:rsidR="00126DB1" w:rsidRDefault="00126DB1">
                              <w:pPr>
                                <w:spacing w:before="3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126DB1" w:rsidRDefault="006314A7">
                              <w:pPr>
                                <w:spacing w:line="288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By submitting this entry, I agree to give Sister Cities International, its members and affiliates permission to publish and display the submitted entry at public exhibits, online, in publications and/or in promotional materials, at the discretion of Sister Cities International. I agree to abide by all the rules and terms of the showcase and</w:t>
                              </w:r>
                            </w:p>
                            <w:p w:rsidR="00126DB1" w:rsidRDefault="006314A7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agree to waive all claims of any kind against the showcase organizers.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6" style="position:absolute;margin-left:16.25pt;margin-top:40.05pt;width:279.5pt;height:304.55pt;z-index:251660288;mso-position-horizontal-relative:page" coordorigin="355,1439" coordsize="5590,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dQkwYAAFkmAAAOAAAAZHJzL2Uyb0RvYy54bWzsWm1vo0YQ/l6p/2HFx1Y+825jne90F8en&#10;Stf21HN/AAFsUDFLgcS+Vv3vfWYWDDgmuSRqru05UpLFOwzPzsuzM2tevt5vU3ETFWUis7lmvNA1&#10;EWWBDJNsM9d+XS1HU02UlZ+FfiqzaK59ikrt9atvv3m5y2eRKWOZhlEhoCQrZ7t8rsVVlc/G4zKI&#10;o61fvpB5lGFyLYutX+Gy2IzDwt9B+zYdm7rujneyCPNCBlFZ4tOFmtResf71Ogqqn9frMqpEOteA&#10;reK/Bf+9or/jVy/92abw8zgJahj+I1Bs/STDQw+qFn7li+siuaVqmwSFLOW6ehHI7Viu10kQ8Rqw&#10;GkM/Ws27Ql7nvJbNbLfJD2aCaY/s9Gi1wU83HwqRhHPN1kTmb+EifqpwyDS7fDODxLsi/5h/KNT6&#10;MHwvg99KTI+P5+l6o4TF1e5HGUKdf11JNs1+XWxJBRYt9uyBTwcPRPtKBPjQcmzPdeCoAHPW1J1M&#10;pgzEnwUxHEn3WY6jCcwatuUp9wXxZX2743j1va7uGTQ79mfquYy1xkYLQ7iVrUXLp1n0Y+znETuq&#10;JHvVFgVOZdFfEIZ+tkkjYZjKrCzW2LRUBhWZvIghFr0pCrmLIz8EKrUIggu96ga6KOGOey1suTAG&#10;W8q2lKUaMzvO9GCnad9O/iwvyupdJLeCBnOtAHj2n3/zvqyUSRsRcmcml0ma4nN/lmZiN9dcCw6k&#10;y1KmSUiTfFFsri7SQtz4lIn8U/unJ7ZNKvBBmmzn2vQg5M/IGpdZyE+p/CRVYzg3zUg51gVs9Ujl&#10;3Z+e7l1OL6f2yDbdy5GtLxajN8sLe+QujYmzsBYXFwvjL8Jp2LM4CcMoI6gNBxj250VEzUYqew8s&#10;0FtS2V35kn9ur3zch8GBi1U1/3l1CGHleRW/VzL8hCgopCI1kDAGsSz+0MQOhDbXyt+v/SLSRPpD&#10;hkjyDNuG0yu+sJ2JiYuiO3PVnfGzAKrmWqUJNbyoFGte50WyifEkg32cyTfI73XCgUH4FCrmBk6x&#10;Z8o1t8k1gsPpKAwO7F7qICa75PWYpLJNk5PKsd3JUVIZDXF5llt7uOG84FrlFIVok0fYLMI6ajdh&#10;zRQrOGW9TbEFfT8SusDD6Fc9pxUyGqHvxmKli51w6NGcHK0QYHY0EVzRYm7FrEYMulgoFjV8wtfA&#10;wubQUWa4nnsKFwhPSREuewAXPNVRNYhr0ojdiQvVRUeZaU3tU7i8RopwTQdwGX3TDwJDWLWrHLYY&#10;mL4LDfuadQqa0bX/yjCHwPUdMAyu64I7wPWdMBRmXR+sDHcIW98Jrq1bJyPN6LqBpU6GGvFSx6dD&#10;sWZ23bAyB7Og74ZBcGbXD3eA6/thKODMrhtW5lAqmH03DIPrOuIOcH1HOOD4UyFndv2wMofywer7&#10;YRCc1XVEHxz25wPF+bGqHlDJ7bOa9jDC7oJqVtULuSypwFtBIaqWFdcsUAEpos0BYViahJmL7xXG&#10;yklY7Qz3SlNusjiXoPeLw0sszmXpveIUwCSOyFNF1d3rpJBi8c9bKTmZxOGdjnYFqrY+FXbHbVGh&#10;CbRFV2ovyf2KnEbGpyHVdrzRiBjVBLY4mtjKm2glWaQ6qurxsHY2zbpShjlBIgEf71oQbKbbG3JW&#10;Z3guErgj2Ao0tyhBR58oe96nEVENde0OPaTwALEVbZ7Y3nIEshVtRZqbaphcI/QAKAHYgGzM9d7B&#10;7uSuTuFwu9J24V6y/XC9OVxpo7esC+pzcU119rm4xvnJ6UYWxKYa2RU1kG/lXqBYAq10amtR7fF5&#10;0xX8Ux2taXmKk13bsxVJNS2t4VnY/ujYwHAbzmuq76ZdfUxHS+l1SDxmKvrkf9xw8uKaHtowbf2t&#10;6Y2W7nQyspe2M/Im+nSkG95bz9XhhMWy30O/T7Lo6T00bTWegy3vseT2wGOEwxEAwW967uY/b4FH&#10;9FDtr/Z8aoZqtU6EB7bj2IdUK46BasMxUC04Bv+19hupd8QQXAQ9O0E03fltfrCoIjrTAxULTzqP&#10;OtMDnSnfczTX0sPhDOqrpgek3hE9TBvarI+1n7l+cPBzVD8YHsqcM0GcCYJqjuerHw5fCH3VBEGH&#10;r0cMweccX6yAuE0Q5wLi5Fd5D/5C61xAPKiA4NNBSoOvmx9wuHfED/wV2xfjB8PB+S06PxXN9OqC&#10;Y+s40+T3FmyPWR114vkEYq6dGeIzXmR4wgkEH4T9mxmCX73B+0t8oFK/a0UvSHWvMe6+EfbqbwAA&#10;AP//AwBQSwMEFAAGAAgAAAAhAMQrPIngAAAACQEAAA8AAABkcnMvZG93bnJldi54bWxMj0FLw0AQ&#10;he+C/2EZwZvdJCUljZmUUtRTEWwF8bbNTpPQ7G7IbpP03zue9PjmPd77ptjMphMjDb51FiFeRCDI&#10;Vk63tkb4PL4+ZSB8UFarzllCuJGHTXl/V6hcu8l+0HgIteAS63OF0ITQ51L6qiGj/ML1ZNk7u8Go&#10;wHKopR7UxOWmk0kUraRRreWFRvW0a6i6HK4G4W1S03YZv4z7y3l3+z6m71/7mBAfH+btM4hAc/gL&#10;wy8+o0PJTCd3tdqLDmGZpJxEyKIYBPvpOubDCWGVrROQZSH/f1D+AAAA//8DAFBLAQItABQABgAI&#10;AAAAIQC2gziS/gAAAOEBAAATAAAAAAAAAAAAAAAAAAAAAABbQ29udGVudF9UeXBlc10ueG1sUEsB&#10;Ai0AFAAGAAgAAAAhADj9If/WAAAAlAEAAAsAAAAAAAAAAAAAAAAALwEAAF9yZWxzLy5yZWxzUEsB&#10;Ai0AFAAGAAgAAAAhAIogF1CTBgAAWSYAAA4AAAAAAAAAAAAAAAAALgIAAGRycy9lMm9Eb2MueG1s&#10;UEsBAi0AFAAGAAgAAAAhAMQrPIngAAAACQEAAA8AAAAAAAAAAAAAAAAA7QgAAGRycy9kb3ducmV2&#10;LnhtbFBLBQYAAAAABAAEAPMAAAD6CQAAAAA=&#10;">
                <v:rect id="Rectangle 12" o:spid="_x0000_s1067" style="position:absolute;left:360;top:1443;width:5580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shape id="AutoShape 11" o:spid="_x0000_s1068" style="position:absolute;left:422;top:5467;width:5150;height:936;visibility:visible;mso-wrap-style:square;v-text-anchor:top" coordsize="515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opwQAAANoAAAAPAAAAZHJzL2Rvd25yZXYueG1sRI9Pi8Iw&#10;FMTvwn6H8Bb2Ipq6B5FqFFlW2EMv/gGvz+a1jTYvJclq/fZGEDwOM/MbZrHqbSuu5INxrGAyzkAQ&#10;l04brhUc9pvRDESIyBpbx6TgTgFWy4/BAnPtbryl6y7WIkE45KigibHLpQxlQxbD2HXEyauctxiT&#10;9LXUHm8Jblv5nWVTadFwWmiwo5+Gysvu3yowdSaL4S93W1P5YxWoOB3PhVJfn/16DiJSH9/hV/tP&#10;K5jC80q6AXL5AAAA//8DAFBLAQItABQABgAIAAAAIQDb4fbL7gAAAIUBAAATAAAAAAAAAAAAAAAA&#10;AAAAAABbQ29udGVudF9UeXBlc10ueG1sUEsBAi0AFAAGAAgAAAAhAFr0LFu/AAAAFQEAAAsAAAAA&#10;AAAAAAAAAAAAHwEAAF9yZWxzLy5yZWxzUEsBAi0AFAAGAAgAAAAhAJFX2inBAAAA2gAAAA8AAAAA&#10;AAAAAAAAAAAABwIAAGRycy9kb3ducmV2LnhtbFBLBQYAAAAAAwADALcAAAD1AgAAAAA=&#10;" path="m,l1274,t688,l5071,m,936r1274,m1962,936r3188,e" filled="f" strokeweight=".18419mm">
                  <v:path arrowok="t" o:connecttype="custom" o:connectlocs="0,5467;1274,5467;1962,5467;5071,5467;0,6403;1274,6403;1962,6403;5150,6403" o:connectangles="0,0,0,0,0,0,0,0"/>
                </v:shape>
                <v:shape id="Text Box 10" o:spid="_x0000_s1069" type="#_x0000_t202" style="position:absolute;left:2393;top:6494;width:193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26DB1" w:rsidRDefault="006314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of Parent/Guardian</w:t>
                        </w:r>
                      </w:p>
                    </w:txbxContent>
                  </v:textbox>
                </v:shape>
                <v:shape id="Text Box 9" o:spid="_x0000_s1070" type="#_x0000_t202" style="position:absolute;left:422;top:6494;width:3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26DB1" w:rsidRDefault="006314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8" o:spid="_x0000_s1071" type="#_x0000_t202" style="position:absolute;left:2393;top:5555;width:11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26DB1" w:rsidRDefault="006314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of Artist</w:t>
                        </w:r>
                      </w:p>
                    </w:txbxContent>
                  </v:textbox>
                </v:shape>
                <v:shape id="Text Box 7" o:spid="_x0000_s1072" type="#_x0000_t202" style="position:absolute;left:422;top:5555;width:3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26DB1" w:rsidRDefault="006314A7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073" type="#_x0000_t202" style="position:absolute;left:422;top:1521;width:540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26DB1" w:rsidRDefault="006314A7">
                        <w:pPr>
                          <w:spacing w:line="209" w:lineRule="exact"/>
                          <w:ind w:left="2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8"/>
                            <w:u w:val="single"/>
                          </w:rPr>
                          <w:t>Artist’s Waiver</w:t>
                        </w:r>
                      </w:p>
                      <w:p w:rsidR="00126DB1" w:rsidRDefault="00126DB1">
                        <w:pPr>
                          <w:spacing w:before="10"/>
                          <w:rPr>
                            <w:b/>
                          </w:rPr>
                        </w:pPr>
                      </w:p>
                      <w:p w:rsidR="00126DB1" w:rsidRDefault="006314A7">
                        <w:pPr>
                          <w:spacing w:line="288" w:lineRule="auto"/>
                          <w:ind w:right="-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 understand that all showcase entries become the artistic property of Sister Cities International. Although the artist retains his/her copyright for other uses, Sister Cities International will retain perpetual, non-exclusive rights to use submitted artwork in any future publication, promotional material, and/or online service with no compensation other than credit with the artist’s name and community. Sister Cities International takes no responsibility and will not compensate for any lost or damaged artwork.</w:t>
                        </w:r>
                      </w:p>
                      <w:p w:rsidR="00126DB1" w:rsidRDefault="00126DB1">
                        <w:pPr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126DB1" w:rsidRDefault="006314A7">
                        <w:pPr>
                          <w:spacing w:line="288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By submitting this entry, I agree to give Sister Cities International, its members and affiliates permission to publish and display the submitted entry at public exhibits, online, in publications and/or in promotional materials, at the discretion of Sister Cities International. I agree to abide by all the rules and terms of the showcase and</w:t>
                        </w:r>
                      </w:p>
                      <w:p w:rsidR="00126DB1" w:rsidRDefault="006314A7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agree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to waive all claims of any kind against the showcase organizers.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508635</wp:posOffset>
                </wp:positionV>
                <wp:extent cx="3609975" cy="2450465"/>
                <wp:effectExtent l="9525" t="889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450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DB1" w:rsidRDefault="006314A7">
                            <w:pPr>
                              <w:spacing w:before="60"/>
                              <w:ind w:left="10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  <w:u w:val="single"/>
                              </w:rPr>
                              <w:t>Would you like the artwork returned?</w:t>
                            </w:r>
                          </w:p>
                          <w:p w:rsidR="00126DB1" w:rsidRDefault="006314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68" w:line="288" w:lineRule="auto"/>
                              <w:ind w:right="185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NO, I hereby donate my artwork to Sister Cities International to sell as an item at its Annual Conference silent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auction.</w:t>
                            </w:r>
                          </w:p>
                          <w:p w:rsidR="00126DB1" w:rsidRDefault="006314A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</w:tabs>
                              <w:spacing w:before="21" w:line="288" w:lineRule="auto"/>
                              <w:ind w:right="18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YES, I would like my artwork returned. An additional $25 return fee is included with this entry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</w:p>
                          <w:p w:rsidR="00126DB1" w:rsidRDefault="00126DB1">
                            <w:pPr>
                              <w:pStyle w:val="BodyText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126DB1" w:rsidRDefault="006314A7">
                            <w:pPr>
                              <w:spacing w:line="290" w:lineRule="auto"/>
                              <w:ind w:left="178" w:right="3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the art is to be returned, please indicate below the recipient’s address. P.O. Boxes cannot be accepted by the mail service.</w:t>
                            </w:r>
                          </w:p>
                          <w:p w:rsidR="00126DB1" w:rsidRDefault="006314A7">
                            <w:pPr>
                              <w:spacing w:before="16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return address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4" type="#_x0000_t202" style="position:absolute;margin-left:309pt;margin-top:40.05pt;width:284.25pt;height:1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f6fQ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5RHqrTGVeA070BN9/Db+hyZOrMnabfHFJ63RC157fW6q7hhEF2WTiZPDs64LgA&#10;sus+agZhyMHrCNTXtg2lg2IgQIcuPZ47E1Kh8PNyni6XVzOMKOxN81maz2cxBinG48Y6/57rFgWj&#10;xBZaH+HJ8c75kA4pRpcQTemtkDK2XyrUlXh+OUsHYloKFjaDm7P73VpadCRBQPE5xXXP3VrhQcZS&#10;tCVenJ1IEcqxUSxG8UTIwYZMpArgwA5yO1mDXH4u0+VmsVnkk3w630zytKomt9t1Pplvs6tZdVmt&#10;11X2K+SZ5UUjGOMqpDpKN8v/ThqnIRpEdxbvC0ovmG/j85p58jKNWGVgNb4ju6iD0PpBBL7f9YPg&#10;YgeDSHaaPYIyrB7GE64TMBptf2DUwWiW2H0/EMsxkh8UqCvM8WjY0diNBlEUjpbYYzSYaz/M+8FY&#10;sW8AedCv0regwFpEbTxlcdItjFskcboawjw//45eTxfY6jcAAAD//wMAUEsDBBQABgAIAAAAIQA6&#10;dlkw4gAAAAsBAAAPAAAAZHJzL2Rvd25yZXYueG1sTI/NTsMwEITvSLyDtUjcqB0IVhTiVClq4cKl&#10;5Ufi5sRLEhGvQ+y24e1xT+U4mtHMN8VytgM74OR7RwqShQCG1DjTU6vg7XVzkwHzQZPRgyNU8Ise&#10;luXlRaFz4460xcMutCyWkM+1gi6EMefcNx1a7RduRIrel5usDlFOLTeTPsZyO/BbISS3uqe40OkR&#10;Hztsvnd7q2BbrzbVZ/P+9PyTriuZruePl7uVUtdXc/UALOAczmE44Ud0KCNT7fZkPBsUyCSLX4KC&#10;TCTAToEkk/fAagWplAJ4WfD/H8o/AAAA//8DAFBLAQItABQABgAIAAAAIQC2gziS/gAAAOEBAAAT&#10;AAAAAAAAAAAAAAAAAAAAAABbQ29udGVudF9UeXBlc10ueG1sUEsBAi0AFAAGAAgAAAAhADj9If/W&#10;AAAAlAEAAAsAAAAAAAAAAAAAAAAALwEAAF9yZWxzLy5yZWxzUEsBAi0AFAAGAAgAAAAhAFGox/p9&#10;AgAACAUAAA4AAAAAAAAAAAAAAAAALgIAAGRycy9lMm9Eb2MueG1sUEsBAi0AFAAGAAgAAAAhADp2&#10;WTDiAAAACwEAAA8AAAAAAAAAAAAAAAAA1wQAAGRycy9kb3ducmV2LnhtbFBLBQYAAAAABAAEAPMA&#10;AADmBQAAAAA=&#10;" filled="f" strokeweight=".5pt">
                <v:textbox inset="0,0,0,0">
                  <w:txbxContent>
                    <w:p w:rsidR="00126DB1" w:rsidRDefault="006314A7">
                      <w:pPr>
                        <w:spacing w:before="60"/>
                        <w:ind w:left="1098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0"/>
                          <w:u w:val="single"/>
                        </w:rPr>
                        <w:t>Would you like the artwork returned?</w:t>
                      </w:r>
                    </w:p>
                    <w:p w:rsidR="00126DB1" w:rsidRDefault="006314A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68" w:line="288" w:lineRule="auto"/>
                        <w:ind w:right="185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NO, I hereby donate my artwork to Sister Cities International to sell as an item at its Annual Conference silent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auction.</w:t>
                      </w:r>
                    </w:p>
                    <w:p w:rsidR="00126DB1" w:rsidRDefault="006314A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</w:tabs>
                        <w:spacing w:before="21" w:line="288" w:lineRule="auto"/>
                        <w:ind w:right="188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YES, I would like my artwork returned. An additional $25 return fee is included with this entry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</w:p>
                    <w:p w:rsidR="00126DB1" w:rsidRDefault="00126DB1">
                      <w:pPr>
                        <w:pStyle w:val="BodyText"/>
                        <w:spacing w:before="2"/>
                        <w:rPr>
                          <w:b/>
                          <w:sz w:val="27"/>
                        </w:rPr>
                      </w:pPr>
                    </w:p>
                    <w:p w:rsidR="00126DB1" w:rsidRDefault="006314A7">
                      <w:pPr>
                        <w:spacing w:line="290" w:lineRule="auto"/>
                        <w:ind w:left="178" w:right="3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the art is to be returned, please indicate below the recipient’s address. P.O. Boxes cannot be accepted by the mail service.</w:t>
                      </w:r>
                    </w:p>
                    <w:p w:rsidR="00126DB1" w:rsidRDefault="006314A7">
                      <w:pPr>
                        <w:spacing w:before="16"/>
                        <w:ind w:left="17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return address 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26DB1">
      <w:pgSz w:w="12240" w:h="15840"/>
      <w:pgMar w:top="46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B09"/>
    <w:multiLevelType w:val="hybridMultilevel"/>
    <w:tmpl w:val="7D3E17F8"/>
    <w:lvl w:ilvl="0" w:tplc="DAD000C8">
      <w:numFmt w:val="bullet"/>
      <w:lvlText w:val="□"/>
      <w:lvlJc w:val="left"/>
      <w:pPr>
        <w:ind w:left="17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62A3AE6">
      <w:numFmt w:val="bullet"/>
      <w:lvlText w:val="•"/>
      <w:lvlJc w:val="left"/>
      <w:pPr>
        <w:ind w:left="729" w:hanging="166"/>
      </w:pPr>
      <w:rPr>
        <w:rFonts w:hint="default"/>
      </w:rPr>
    </w:lvl>
    <w:lvl w:ilvl="2" w:tplc="FF724B5E">
      <w:numFmt w:val="bullet"/>
      <w:lvlText w:val="•"/>
      <w:lvlJc w:val="left"/>
      <w:pPr>
        <w:ind w:left="1279" w:hanging="166"/>
      </w:pPr>
      <w:rPr>
        <w:rFonts w:hint="default"/>
      </w:rPr>
    </w:lvl>
    <w:lvl w:ilvl="3" w:tplc="B350B760">
      <w:numFmt w:val="bullet"/>
      <w:lvlText w:val="•"/>
      <w:lvlJc w:val="left"/>
      <w:pPr>
        <w:ind w:left="1828" w:hanging="166"/>
      </w:pPr>
      <w:rPr>
        <w:rFonts w:hint="default"/>
      </w:rPr>
    </w:lvl>
    <w:lvl w:ilvl="4" w:tplc="7EC6E60C">
      <w:numFmt w:val="bullet"/>
      <w:lvlText w:val="•"/>
      <w:lvlJc w:val="left"/>
      <w:pPr>
        <w:ind w:left="2378" w:hanging="166"/>
      </w:pPr>
      <w:rPr>
        <w:rFonts w:hint="default"/>
      </w:rPr>
    </w:lvl>
    <w:lvl w:ilvl="5" w:tplc="E5BE5C4A">
      <w:numFmt w:val="bullet"/>
      <w:lvlText w:val="•"/>
      <w:lvlJc w:val="left"/>
      <w:pPr>
        <w:ind w:left="2927" w:hanging="166"/>
      </w:pPr>
      <w:rPr>
        <w:rFonts w:hint="default"/>
      </w:rPr>
    </w:lvl>
    <w:lvl w:ilvl="6" w:tplc="FA94A0CE">
      <w:numFmt w:val="bullet"/>
      <w:lvlText w:val="•"/>
      <w:lvlJc w:val="left"/>
      <w:pPr>
        <w:ind w:left="3477" w:hanging="166"/>
      </w:pPr>
      <w:rPr>
        <w:rFonts w:hint="default"/>
      </w:rPr>
    </w:lvl>
    <w:lvl w:ilvl="7" w:tplc="6E841BE4">
      <w:numFmt w:val="bullet"/>
      <w:lvlText w:val="•"/>
      <w:lvlJc w:val="left"/>
      <w:pPr>
        <w:ind w:left="4026" w:hanging="166"/>
      </w:pPr>
      <w:rPr>
        <w:rFonts w:hint="default"/>
      </w:rPr>
    </w:lvl>
    <w:lvl w:ilvl="8" w:tplc="605AD00A">
      <w:numFmt w:val="bullet"/>
      <w:lvlText w:val="•"/>
      <w:lvlJc w:val="left"/>
      <w:pPr>
        <w:ind w:left="4576" w:hanging="166"/>
      </w:pPr>
      <w:rPr>
        <w:rFonts w:hint="default"/>
      </w:rPr>
    </w:lvl>
  </w:abstractNum>
  <w:abstractNum w:abstractNumId="1" w15:restartNumberingAfterBreak="0">
    <w:nsid w:val="669C3DFE"/>
    <w:multiLevelType w:val="hybridMultilevel"/>
    <w:tmpl w:val="F9389FD2"/>
    <w:lvl w:ilvl="0" w:tplc="B860BD80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282B08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1EB8F30E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11E005FC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183E450A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F68843D2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59F6C066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9DEE5ED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2E98FFA4">
      <w:numFmt w:val="bullet"/>
      <w:lvlText w:val="•"/>
      <w:lvlJc w:val="left"/>
      <w:pPr>
        <w:ind w:left="9268" w:hanging="360"/>
      </w:pPr>
      <w:rPr>
        <w:rFonts w:hint="default"/>
      </w:rPr>
    </w:lvl>
  </w:abstractNum>
  <w:abstractNum w:abstractNumId="2" w15:restartNumberingAfterBreak="0">
    <w:nsid w:val="71F21E21"/>
    <w:multiLevelType w:val="hybridMultilevel"/>
    <w:tmpl w:val="3DD0BD1C"/>
    <w:lvl w:ilvl="0" w:tplc="750CCF86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64B4C6">
      <w:numFmt w:val="bullet"/>
      <w:lvlText w:val=""/>
      <w:lvlJc w:val="left"/>
      <w:pPr>
        <w:ind w:left="131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8B826384"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5364BACE">
      <w:numFmt w:val="bullet"/>
      <w:lvlText w:val="•"/>
      <w:lvlJc w:val="left"/>
      <w:pPr>
        <w:ind w:left="4408" w:hanging="361"/>
      </w:pPr>
      <w:rPr>
        <w:rFonts w:hint="default"/>
      </w:rPr>
    </w:lvl>
    <w:lvl w:ilvl="4" w:tplc="FF748D04">
      <w:numFmt w:val="bullet"/>
      <w:lvlText w:val="•"/>
      <w:lvlJc w:val="left"/>
      <w:pPr>
        <w:ind w:left="5953" w:hanging="361"/>
      </w:pPr>
      <w:rPr>
        <w:rFonts w:hint="default"/>
      </w:rPr>
    </w:lvl>
    <w:lvl w:ilvl="5" w:tplc="5E94BE6A">
      <w:numFmt w:val="bullet"/>
      <w:lvlText w:val="•"/>
      <w:lvlJc w:val="left"/>
      <w:pPr>
        <w:ind w:left="7497" w:hanging="361"/>
      </w:pPr>
      <w:rPr>
        <w:rFonts w:hint="default"/>
      </w:rPr>
    </w:lvl>
    <w:lvl w:ilvl="6" w:tplc="6B0ADF72">
      <w:numFmt w:val="bullet"/>
      <w:lvlText w:val="•"/>
      <w:lvlJc w:val="left"/>
      <w:pPr>
        <w:ind w:left="9042" w:hanging="361"/>
      </w:pPr>
      <w:rPr>
        <w:rFonts w:hint="default"/>
      </w:rPr>
    </w:lvl>
    <w:lvl w:ilvl="7" w:tplc="D64A907C">
      <w:numFmt w:val="bullet"/>
      <w:lvlText w:val="•"/>
      <w:lvlJc w:val="left"/>
      <w:pPr>
        <w:ind w:left="10586" w:hanging="361"/>
      </w:pPr>
      <w:rPr>
        <w:rFonts w:hint="default"/>
      </w:rPr>
    </w:lvl>
    <w:lvl w:ilvl="8" w:tplc="9116611E">
      <w:numFmt w:val="bullet"/>
      <w:lvlText w:val="•"/>
      <w:lvlJc w:val="left"/>
      <w:pPr>
        <w:ind w:left="12131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B1"/>
    <w:rsid w:val="00126DB1"/>
    <w:rsid w:val="002B7AF8"/>
    <w:rsid w:val="002F6989"/>
    <w:rsid w:val="00410AD3"/>
    <w:rsid w:val="004D2F71"/>
    <w:rsid w:val="00513964"/>
    <w:rsid w:val="006314A7"/>
    <w:rsid w:val="006D7373"/>
    <w:rsid w:val="00A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278FA-01D9-4FA1-B7B3-613F2855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1"/>
      <w:ind w:left="16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7373"/>
    <w:rPr>
      <w:color w:val="0000FF" w:themeColor="hyperlink"/>
      <w:u w:val="single"/>
    </w:rPr>
  </w:style>
  <w:style w:type="paragraph" w:customStyle="1" w:styleId="Pa2">
    <w:name w:val="Pa2"/>
    <w:basedOn w:val="Normal"/>
    <w:uiPriority w:val="99"/>
    <w:rsid w:val="006D7373"/>
    <w:pPr>
      <w:widowControl/>
      <w:spacing w:line="241" w:lineRule="atLeast"/>
    </w:pPr>
    <w:rPr>
      <w:rFonts w:ascii="HelveticaNeueLT Std" w:eastAsiaTheme="minorHAnsi" w:hAnsi="HelveticaNeueLT St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istercities.org/YAAS" TargetMode="External"/><Relationship Id="rId18" Type="http://schemas.openxmlformats.org/officeDocument/2006/relationships/hyperlink" Target="http://www.sistercities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mailto:youth@sister-cit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stercities.org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istercities.org/yaa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istercities.org/yaa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youth@sistercities.org" TargetMode="External"/><Relationship Id="rId19" Type="http://schemas.openxmlformats.org/officeDocument/2006/relationships/hyperlink" Target="mailto:youth@sister-cit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rcities.org/YAAS" TargetMode="External"/><Relationship Id="rId14" Type="http://schemas.openxmlformats.org/officeDocument/2006/relationships/hyperlink" Target="mailto:youth@sistercitie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1578</Characters>
  <Application>Microsoft Office Word</Application>
  <DocSecurity>4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Genova</dc:creator>
  <cp:lastModifiedBy>Christina Burchette</cp:lastModifiedBy>
  <cp:revision>2</cp:revision>
  <cp:lastPrinted>2018-02-12T16:44:00Z</cp:lastPrinted>
  <dcterms:created xsi:type="dcterms:W3CDTF">2018-09-24T19:41:00Z</dcterms:created>
  <dcterms:modified xsi:type="dcterms:W3CDTF">2018-09-24T19:41:00Z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2018-02-12T00:00:00Z</vt:filetime>
  </property>
</Properties>
</file>