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53E5A8" w14:textId="64F5E309" w:rsidR="00D436F4" w:rsidRPr="004E434B" w:rsidRDefault="009C2DBA">
      <w:pPr>
        <w:rPr>
          <w:rFonts w:ascii="Lucida Calligraphy" w:hAnsi="Lucida Calligraphy"/>
          <w:sz w:val="32"/>
        </w:rPr>
      </w:pPr>
      <w:bookmarkStart w:id="0" w:name="_GoBack"/>
      <w:bookmarkEnd w:id="0"/>
      <w:r w:rsidRPr="004E434B">
        <w:rPr>
          <w:rFonts w:ascii="Lucida Calligraphy" w:hAnsi="Lucida Calligraphy"/>
          <w:sz w:val="32"/>
        </w:rPr>
        <w:t>SPRING 2019</w:t>
      </w:r>
      <w:r w:rsidR="00864106" w:rsidRPr="004E434B">
        <w:rPr>
          <w:rFonts w:ascii="Lucida Calligraphy" w:hAnsi="Lucida Calligraphy"/>
          <w:sz w:val="32"/>
        </w:rPr>
        <w:t xml:space="preserve"> AD</w:t>
      </w:r>
      <w:r w:rsidR="00606E69" w:rsidRPr="004E434B">
        <w:rPr>
          <w:rFonts w:ascii="Lucida Calligraphy" w:hAnsi="Lucida Calligraphy"/>
          <w:sz w:val="32"/>
        </w:rPr>
        <w:t>V</w:t>
      </w:r>
      <w:r w:rsidR="007220E9" w:rsidRPr="004E434B">
        <w:rPr>
          <w:rFonts w:ascii="Lucida Calligraphy" w:hAnsi="Lucida Calligraphy"/>
          <w:sz w:val="32"/>
        </w:rPr>
        <w:t>ENTURE</w:t>
      </w:r>
      <w:r w:rsidR="00864106" w:rsidRPr="004E434B">
        <w:rPr>
          <w:rFonts w:ascii="Lucida Calligraphy" w:hAnsi="Lucida Calligraphy"/>
          <w:sz w:val="32"/>
        </w:rPr>
        <w:t xml:space="preserve"> </w:t>
      </w:r>
      <w:r w:rsidR="00606E69" w:rsidRPr="004E434B">
        <w:rPr>
          <w:rFonts w:ascii="Lucida Calligraphy" w:hAnsi="Lucida Calligraphy"/>
          <w:sz w:val="32"/>
        </w:rPr>
        <w:t>I</w:t>
      </w:r>
      <w:r w:rsidR="00864106" w:rsidRPr="004E434B">
        <w:rPr>
          <w:rFonts w:ascii="Lucida Calligraphy" w:hAnsi="Lucida Calligraphy"/>
          <w:sz w:val="32"/>
        </w:rPr>
        <w:t>N ITALY</w:t>
      </w:r>
    </w:p>
    <w:p w14:paraId="169E540C" w14:textId="77777777" w:rsidR="00864106" w:rsidRDefault="00864106"/>
    <w:p w14:paraId="530B0722" w14:textId="6B600DAF" w:rsidR="00864106" w:rsidRDefault="00445B30">
      <w:r>
        <w:t>Come on a Saluda Sister City</w:t>
      </w:r>
      <w:r w:rsidR="004E7040">
        <w:t xml:space="preserve"> </w:t>
      </w:r>
      <w:r>
        <w:t xml:space="preserve">sponsored </w:t>
      </w:r>
      <w:r w:rsidR="004E7040">
        <w:t>for a</w:t>
      </w:r>
      <w:r w:rsidR="00864106">
        <w:t xml:space="preserve"> week in a 1700s refurbish</w:t>
      </w:r>
      <w:r w:rsidR="004E7040">
        <w:t xml:space="preserve">ed palace </w:t>
      </w:r>
      <w:r w:rsidR="00D36376">
        <w:t xml:space="preserve">and cooking school </w:t>
      </w:r>
      <w:r w:rsidR="004E7040">
        <w:t>perched at the very ti</w:t>
      </w:r>
      <w:r w:rsidR="00864106">
        <w:t>p top of the hill town of Carunchio in Abruzzo</w:t>
      </w:r>
      <w:r>
        <w:t>, Italy</w:t>
      </w:r>
      <w:r w:rsidR="007220E9">
        <w:t xml:space="preserve">. </w:t>
      </w:r>
      <w:r>
        <w:t xml:space="preserve"> Carunchio is Saluda, NC’ss Sister City and we have visited for the past five years.</w:t>
      </w:r>
      <w:r w:rsidR="007220E9">
        <w:t xml:space="preserve"> For those who wa</w:t>
      </w:r>
      <w:r>
        <w:t>nt to come early or stay over, we</w:t>
      </w:r>
      <w:r w:rsidR="007220E9">
        <w:t xml:space="preserve"> can point you to great places to stay in Rome, Naples, Sorrento, Montisi, F</w:t>
      </w:r>
      <w:r>
        <w:t>lorence and many other cities. We</w:t>
      </w:r>
      <w:r w:rsidR="007220E9">
        <w:t xml:space="preserve"> know a wonderful guide for Rome, one f</w:t>
      </w:r>
      <w:r>
        <w:t>or Siena and several others.   We</w:t>
      </w:r>
      <w:r w:rsidR="007220E9">
        <w:t xml:space="preserve"> have a connection to a less expensive car rental through major rental agencies that can keep costs down if you want to explore on you</w:t>
      </w:r>
      <w:r>
        <w:t>r own.  Italy is very easy and we</w:t>
      </w:r>
      <w:r w:rsidR="007220E9">
        <w:t xml:space="preserve"> can offer suggestions.   </w:t>
      </w:r>
      <w:r w:rsidR="001937AF">
        <w:t xml:space="preserve"> </w:t>
      </w:r>
      <w:r w:rsidR="00871ABA">
        <w:t xml:space="preserve">We fly in and out of Rome. </w:t>
      </w:r>
    </w:p>
    <w:p w14:paraId="691D74B9" w14:textId="77777777" w:rsidR="00864106" w:rsidRPr="005E3A4E" w:rsidRDefault="00864106">
      <w:pPr>
        <w:rPr>
          <w:sz w:val="32"/>
        </w:rPr>
      </w:pPr>
    </w:p>
    <w:p w14:paraId="2A13C117" w14:textId="77777777" w:rsidR="00864106" w:rsidRPr="005E3A4E" w:rsidRDefault="00864106">
      <w:pPr>
        <w:rPr>
          <w:sz w:val="32"/>
        </w:rPr>
      </w:pPr>
      <w:r w:rsidRPr="005E3A4E">
        <w:rPr>
          <w:b/>
          <w:sz w:val="32"/>
        </w:rPr>
        <w:t>The dates are</w:t>
      </w:r>
      <w:r w:rsidRPr="005E3A4E">
        <w:rPr>
          <w:sz w:val="32"/>
        </w:rPr>
        <w:t>:</w:t>
      </w:r>
    </w:p>
    <w:p w14:paraId="52E347B3" w14:textId="77777777" w:rsidR="00864106" w:rsidRDefault="00864106">
      <w:r>
        <w:tab/>
      </w:r>
    </w:p>
    <w:p w14:paraId="01874F61" w14:textId="4539CF19" w:rsidR="005E3A4E" w:rsidRPr="004E434B" w:rsidRDefault="009C2DBA">
      <w:pPr>
        <w:rPr>
          <w:b/>
        </w:rPr>
      </w:pPr>
      <w:r>
        <w:t xml:space="preserve">Carunchio, Abruzzo: </w:t>
      </w:r>
      <w:r w:rsidRPr="004E434B">
        <w:rPr>
          <w:b/>
        </w:rPr>
        <w:t>June 2-8</w:t>
      </w:r>
      <w:r w:rsidR="004E434B" w:rsidRPr="004E434B">
        <w:rPr>
          <w:b/>
        </w:rPr>
        <w:t>, 2019</w:t>
      </w:r>
      <w:r w:rsidR="00976189" w:rsidRPr="004E434B">
        <w:rPr>
          <w:b/>
        </w:rPr>
        <w:t xml:space="preserve"> </w:t>
      </w:r>
    </w:p>
    <w:p w14:paraId="0A50FC77" w14:textId="77777777" w:rsidR="005E3A4E" w:rsidRDefault="005E3A4E"/>
    <w:p w14:paraId="74428EA4" w14:textId="1D0995CD" w:rsidR="00864106" w:rsidRDefault="009C2DBA">
      <w:r>
        <w:t>You fly out on Saturday, June 1, in the evening and</w:t>
      </w:r>
      <w:r w:rsidR="005E3A4E">
        <w:t xml:space="preserve"> arrive at R</w:t>
      </w:r>
      <w:r w:rsidR="004E7040">
        <w:t>om</w:t>
      </w:r>
      <w:r w:rsidR="005E3A4E">
        <w:t>e</w:t>
      </w:r>
      <w:r w:rsidR="004E7040">
        <w:t xml:space="preserve"> airport </w:t>
      </w:r>
      <w:r w:rsidR="005E3A4E">
        <w:t>on the morn</w:t>
      </w:r>
      <w:r w:rsidR="004E7040">
        <w:t xml:space="preserve">ing of  </w:t>
      </w:r>
      <w:r>
        <w:t>Sunday, June 2</w:t>
      </w:r>
      <w:r w:rsidR="004E7040" w:rsidRPr="005E3A4E">
        <w:rPr>
          <w:vertAlign w:val="superscript"/>
        </w:rPr>
        <w:t xml:space="preserve"> </w:t>
      </w:r>
      <w:r w:rsidR="00445B30">
        <w:t xml:space="preserve">. You will be met and </w:t>
      </w:r>
      <w:r>
        <w:t>transported to Carunchio in a comfortable bus, passing through lovely scenery.</w:t>
      </w:r>
      <w:r w:rsidR="005E3A4E">
        <w:t xml:space="preserve"> The m</w:t>
      </w:r>
      <w:r>
        <w:t xml:space="preserve">orning of June 8 you will be </w:t>
      </w:r>
      <w:r w:rsidR="005E3A4E">
        <w:t>return</w:t>
      </w:r>
      <w:r>
        <w:t>ed</w:t>
      </w:r>
      <w:r w:rsidR="005E3A4E">
        <w:t xml:space="preserve"> to Rome ai</w:t>
      </w:r>
      <w:r w:rsidR="004E7040">
        <w:t>rport area and spend the night to fly out early the next morning</w:t>
      </w:r>
      <w:r>
        <w:t xml:space="preserve"> on June 9</w:t>
      </w:r>
      <w:r w:rsidR="00045AE9">
        <w:t>.</w:t>
      </w:r>
      <w:r w:rsidR="00445B30">
        <w:t xml:space="preserve">  We</w:t>
      </w:r>
      <w:r w:rsidR="004E7040">
        <w:t xml:space="preserve"> ha</w:t>
      </w:r>
      <w:r w:rsidR="005E3A4E">
        <w:t>v</w:t>
      </w:r>
      <w:r w:rsidR="004E7040">
        <w:t>e se</w:t>
      </w:r>
      <w:r w:rsidR="005E3A4E">
        <w:t>v</w:t>
      </w:r>
      <w:r w:rsidR="004E7040">
        <w:t xml:space="preserve">eral </w:t>
      </w:r>
      <w:r w:rsidR="005E3A4E">
        <w:t>recommendations of places to stay</w:t>
      </w:r>
      <w:r w:rsidR="00445B30">
        <w:t xml:space="preserve"> near the airport</w:t>
      </w:r>
      <w:r w:rsidR="005E3A4E">
        <w:t xml:space="preserve">.  </w:t>
      </w:r>
      <w:r>
        <w:t xml:space="preserve">If there is enough interest, </w:t>
      </w:r>
      <w:r w:rsidR="00445B30">
        <w:t>we</w:t>
      </w:r>
      <w:r w:rsidR="005E3A4E">
        <w:t xml:space="preserve"> </w:t>
      </w:r>
      <w:r>
        <w:t>often</w:t>
      </w:r>
      <w:r w:rsidR="005E3A4E">
        <w:t xml:space="preserve"> arrange</w:t>
      </w:r>
      <w:r w:rsidR="00CF1297">
        <w:t xml:space="preserve"> a</w:t>
      </w:r>
      <w:r w:rsidR="00445B30">
        <w:t>n optional</w:t>
      </w:r>
      <w:r w:rsidR="00CF1297">
        <w:t xml:space="preserve"> private tour of Ostia Antica </w:t>
      </w:r>
      <w:r w:rsidR="005E3A4E" w:rsidRPr="005E3A4E">
        <w:rPr>
          <w:sz w:val="20"/>
        </w:rPr>
        <w:t>(</w:t>
      </w:r>
      <w:hyperlink r:id="rId7" w:history="1">
        <w:r w:rsidR="005E3A4E" w:rsidRPr="005E3A4E">
          <w:rPr>
            <w:rStyle w:val="Hyperlink"/>
            <w:rFonts w:ascii="Arial" w:hAnsi="Arial" w:cs="Arial"/>
            <w:sz w:val="22"/>
            <w:szCs w:val="28"/>
          </w:rPr>
          <w:t>www.ostia-antica.org</w:t>
        </w:r>
      </w:hyperlink>
      <w:r w:rsidR="005E3A4E" w:rsidRPr="005E3A4E">
        <w:rPr>
          <w:rFonts w:ascii="Arial" w:hAnsi="Arial" w:cs="Arial"/>
          <w:color w:val="0B5519"/>
          <w:sz w:val="22"/>
          <w:szCs w:val="28"/>
        </w:rPr>
        <w:t xml:space="preserve">) </w:t>
      </w:r>
      <w:r w:rsidR="00CF1297">
        <w:t>for th</w:t>
      </w:r>
      <w:r w:rsidR="005E3A4E">
        <w:t>e</w:t>
      </w:r>
      <w:r w:rsidR="00CF1297">
        <w:t xml:space="preserve"> afternoon</w:t>
      </w:r>
      <w:r w:rsidR="00573AD3">
        <w:t xml:space="preserve"> of the </w:t>
      </w:r>
      <w:r>
        <w:t>day you return to Rome</w:t>
      </w:r>
      <w:r w:rsidR="00CF1297">
        <w:t xml:space="preserve"> for those who wish to join in</w:t>
      </w:r>
      <w:r w:rsidR="005E3A4E">
        <w:t>, and a final dinner at a favorite roof-top restaurant</w:t>
      </w:r>
      <w:r w:rsidR="00DD6B0F">
        <w:t xml:space="preserve">, all near </w:t>
      </w:r>
      <w:r w:rsidR="00445B30">
        <w:t xml:space="preserve">the Rome </w:t>
      </w:r>
      <w:r w:rsidR="00DD6B0F">
        <w:t>airport.</w:t>
      </w:r>
      <w:r w:rsidR="005E3A4E">
        <w:t xml:space="preserve">. </w:t>
      </w:r>
      <w:r>
        <w:t xml:space="preserve">  Then you fly home the morning of June 9</w:t>
      </w:r>
      <w:r w:rsidR="00CF1297">
        <w:t>.  Anyone can come early or stay late</w:t>
      </w:r>
      <w:r w:rsidR="00445B30">
        <w:t xml:space="preserve"> and we</w:t>
      </w:r>
      <w:r w:rsidR="00CF1297">
        <w:t xml:space="preserve"> will provide guidance as needed on tours, locations, guides, rooms, etc. </w:t>
      </w:r>
    </w:p>
    <w:p w14:paraId="64A9029D" w14:textId="77777777" w:rsidR="005E3A4E" w:rsidRDefault="005E3A4E"/>
    <w:p w14:paraId="42D63A45" w14:textId="2F863EDC" w:rsidR="005E3A4E" w:rsidRDefault="005E3A4E">
      <w:pPr>
        <w:rPr>
          <w:b/>
        </w:rPr>
      </w:pPr>
      <w:r w:rsidRPr="005E3A4E">
        <w:rPr>
          <w:b/>
        </w:rPr>
        <w:t>COST:</w:t>
      </w:r>
    </w:p>
    <w:p w14:paraId="4C2656F0" w14:textId="6A29D2E2" w:rsidR="005E3A4E" w:rsidRPr="006154D0" w:rsidRDefault="005E3A4E">
      <w:r w:rsidRPr="006154D0">
        <w:t>The pricing works this way:</w:t>
      </w:r>
    </w:p>
    <w:p w14:paraId="5771DB56" w14:textId="0BE7B157" w:rsidR="005E3A4E" w:rsidRPr="006154D0" w:rsidRDefault="00A638E9" w:rsidP="005E3A4E">
      <w:pPr>
        <w:widowControl w:val="0"/>
        <w:autoSpaceDE w:val="0"/>
        <w:autoSpaceDN w:val="0"/>
        <w:adjustRightInd w:val="0"/>
        <w:rPr>
          <w:rFonts w:cs="Helvetica"/>
        </w:rPr>
      </w:pPr>
      <w:r>
        <w:rPr>
          <w:rFonts w:cs="Helvetica"/>
        </w:rPr>
        <w:t>2,200</w:t>
      </w:r>
      <w:r w:rsidR="005E3A4E" w:rsidRPr="006154D0">
        <w:rPr>
          <w:rFonts w:cs="Helvetica"/>
        </w:rPr>
        <w:t xml:space="preserve"> euros if paid via credit card</w:t>
      </w:r>
    </w:p>
    <w:p w14:paraId="7B30DF2E" w14:textId="3CFD030F" w:rsidR="005E3A4E" w:rsidRDefault="00A638E9" w:rsidP="005E3A4E">
      <w:pPr>
        <w:rPr>
          <w:rFonts w:cs="Helvetica"/>
        </w:rPr>
      </w:pPr>
      <w:r>
        <w:rPr>
          <w:rFonts w:cs="Helvetica"/>
        </w:rPr>
        <w:t>1,9</w:t>
      </w:r>
      <w:r w:rsidR="005E3A4E" w:rsidRPr="006154D0">
        <w:rPr>
          <w:rFonts w:cs="Helvetica"/>
        </w:rPr>
        <w:t>50 euros if paid cash on arrival.</w:t>
      </w:r>
      <w:r w:rsidR="006154D0">
        <w:rPr>
          <w:rFonts w:cs="Helvetica"/>
        </w:rPr>
        <w:t xml:space="preserve"> </w:t>
      </w:r>
    </w:p>
    <w:p w14:paraId="35D71775" w14:textId="2D6982C7" w:rsidR="00045AE9" w:rsidRDefault="00045AE9" w:rsidP="005E3A4E">
      <w:pPr>
        <w:rPr>
          <w:rFonts w:cs="Helvetica"/>
        </w:rPr>
      </w:pPr>
      <w:r>
        <w:rPr>
          <w:rFonts w:cs="Helvetica"/>
        </w:rPr>
        <w:t xml:space="preserve">Of course, your deposit is credited against this. </w:t>
      </w:r>
    </w:p>
    <w:p w14:paraId="63BEF9F3" w14:textId="4ACA1F41" w:rsidR="005E3A4E" w:rsidRPr="006154D0" w:rsidRDefault="00445B30" w:rsidP="005E3A4E">
      <w:pPr>
        <w:rPr>
          <w:rFonts w:cs="Helvetica"/>
        </w:rPr>
      </w:pPr>
      <w:r>
        <w:rPr>
          <w:rFonts w:cs="Helvetica"/>
        </w:rPr>
        <w:t>Yo</w:t>
      </w:r>
      <w:r w:rsidR="009C2DBA">
        <w:rPr>
          <w:rFonts w:cs="Helvetica"/>
        </w:rPr>
        <w:t xml:space="preserve">ur host, </w:t>
      </w:r>
      <w:r w:rsidR="00045AE9">
        <w:rPr>
          <w:rFonts w:cs="Helvetica"/>
        </w:rPr>
        <w:t>Massimo</w:t>
      </w:r>
      <w:r w:rsidR="009C2DBA">
        <w:rPr>
          <w:rFonts w:cs="Helvetica"/>
        </w:rPr>
        <w:t xml:space="preserve">, </w:t>
      </w:r>
      <w:r w:rsidR="005E3A4E" w:rsidRPr="006154D0">
        <w:rPr>
          <w:rFonts w:cs="Helvetica"/>
        </w:rPr>
        <w:t xml:space="preserve"> will collect a deposit </w:t>
      </w:r>
      <w:r w:rsidR="00045AE9">
        <w:rPr>
          <w:rFonts w:cs="Helvetica"/>
        </w:rPr>
        <w:t xml:space="preserve"> of $300 </w:t>
      </w:r>
      <w:r w:rsidR="005E3A4E" w:rsidRPr="006154D0">
        <w:rPr>
          <w:rFonts w:cs="Helvetica"/>
        </w:rPr>
        <w:t xml:space="preserve">in US dollars </w:t>
      </w:r>
      <w:r w:rsidR="00045AE9">
        <w:rPr>
          <w:rFonts w:cs="Helvetica"/>
        </w:rPr>
        <w:t xml:space="preserve">via credit card </w:t>
      </w:r>
      <w:r w:rsidR="005E3A4E" w:rsidRPr="006154D0">
        <w:rPr>
          <w:rFonts w:cs="Helvetica"/>
        </w:rPr>
        <w:t xml:space="preserve">which will reduce the amount you </w:t>
      </w:r>
      <w:r w:rsidR="00D36376" w:rsidRPr="006154D0">
        <w:rPr>
          <w:rFonts w:cs="Helvetica"/>
        </w:rPr>
        <w:t xml:space="preserve">pay </w:t>
      </w:r>
      <w:r w:rsidR="00045AE9">
        <w:rPr>
          <w:rFonts w:cs="Helvetica"/>
        </w:rPr>
        <w:t>upon arrival in</w:t>
      </w:r>
      <w:r w:rsidR="00D36376" w:rsidRPr="006154D0">
        <w:rPr>
          <w:rFonts w:cs="Helvetica"/>
        </w:rPr>
        <w:t xml:space="preserve"> Carunchio. </w:t>
      </w:r>
      <w:r w:rsidR="00045AE9">
        <w:rPr>
          <w:rFonts w:cs="Helvetica"/>
        </w:rPr>
        <w:t xml:space="preserve"> </w:t>
      </w:r>
      <w:r w:rsidR="00A638E9">
        <w:rPr>
          <w:rFonts w:cs="Helvetica"/>
        </w:rPr>
        <w:t xml:space="preserve"> You will not be charged a fee</w:t>
      </w:r>
      <w:r w:rsidR="00592E16">
        <w:rPr>
          <w:rFonts w:cs="Helvetica"/>
        </w:rPr>
        <w:t xml:space="preserve"> on this deposit and will get full credit.  </w:t>
      </w:r>
      <w:r w:rsidR="00045AE9">
        <w:rPr>
          <w:rFonts w:cs="Helvetica"/>
        </w:rPr>
        <w:t xml:space="preserve">After </w:t>
      </w:r>
      <w:r w:rsidR="00592E16">
        <w:rPr>
          <w:rFonts w:cs="Helvetica"/>
        </w:rPr>
        <w:t xml:space="preserve">the </w:t>
      </w:r>
      <w:r w:rsidR="00045AE9">
        <w:rPr>
          <w:rFonts w:cs="Helvetica"/>
        </w:rPr>
        <w:t>deposit</w:t>
      </w:r>
      <w:r w:rsidR="00592E16">
        <w:rPr>
          <w:rFonts w:cs="Helvetica"/>
        </w:rPr>
        <w:t>, you will owe 1,6</w:t>
      </w:r>
      <w:r w:rsidR="00045AE9">
        <w:rPr>
          <w:rFonts w:cs="Helvetica"/>
        </w:rPr>
        <w:t>50 e</w:t>
      </w:r>
      <w:r w:rsidR="00592E16">
        <w:rPr>
          <w:rFonts w:cs="Helvetica"/>
        </w:rPr>
        <w:t>uros if you pay in euros or 1,90</w:t>
      </w:r>
      <w:r w:rsidR="00045AE9">
        <w:rPr>
          <w:rFonts w:cs="Helvetica"/>
        </w:rPr>
        <w:t xml:space="preserve">0 euros if you pay via credit card. </w:t>
      </w:r>
      <w:r>
        <w:rPr>
          <w:rFonts w:cs="Helvetica"/>
        </w:rPr>
        <w:t xml:space="preserve"> We</w:t>
      </w:r>
      <w:r w:rsidR="00D36376" w:rsidRPr="006154D0">
        <w:rPr>
          <w:rFonts w:cs="Helvetica"/>
        </w:rPr>
        <w:t xml:space="preserve"> always buy euros from Bank of America</w:t>
      </w:r>
      <w:r w:rsidR="009C2DBA">
        <w:rPr>
          <w:rFonts w:cs="Helvetica"/>
        </w:rPr>
        <w:t xml:space="preserve"> or AAA</w:t>
      </w:r>
      <w:r>
        <w:rPr>
          <w:rFonts w:cs="Helvetica"/>
        </w:rPr>
        <w:t xml:space="preserve"> before leaving</w:t>
      </w:r>
      <w:r w:rsidR="00D36376" w:rsidRPr="006154D0">
        <w:rPr>
          <w:rFonts w:cs="Helvetica"/>
        </w:rPr>
        <w:t xml:space="preserve"> but you can also get them from the ATMs in Italy. </w:t>
      </w:r>
    </w:p>
    <w:p w14:paraId="001F2361" w14:textId="1FF10FD8" w:rsidR="00D36376" w:rsidRPr="006154D0" w:rsidRDefault="00D36376" w:rsidP="005E3A4E">
      <w:pPr>
        <w:rPr>
          <w:rFonts w:cs="Helvetica"/>
        </w:rPr>
      </w:pPr>
      <w:r w:rsidRPr="006154D0">
        <w:rPr>
          <w:rFonts w:cs="Helvetica"/>
        </w:rPr>
        <w:t>There are several premium rooms in the four turret corners of the building which have upgrades and lovely views.  T</w:t>
      </w:r>
      <w:r w:rsidR="005D0EBC">
        <w:rPr>
          <w:rFonts w:cs="Helvetica"/>
        </w:rPr>
        <w:t>hey are a $150 euro upcharge.  We</w:t>
      </w:r>
      <w:r w:rsidRPr="006154D0">
        <w:rPr>
          <w:rFonts w:cs="Helvetica"/>
        </w:rPr>
        <w:t xml:space="preserve"> recommend them, first come-first served. </w:t>
      </w:r>
      <w:r w:rsidR="00045AE9">
        <w:rPr>
          <w:rFonts w:cs="Helvetica"/>
        </w:rPr>
        <w:t xml:space="preserve"> There is also a new “honeymoon suite” across from the palace for a $500 upcharge. </w:t>
      </w:r>
    </w:p>
    <w:p w14:paraId="3456AB23" w14:textId="14AAF7D3" w:rsidR="006154D0" w:rsidRPr="006154D0" w:rsidRDefault="006154D0" w:rsidP="005E3A4E">
      <w:pPr>
        <w:rPr>
          <w:rFonts w:cs="Helvetica"/>
        </w:rPr>
      </w:pPr>
      <w:r w:rsidRPr="006154D0">
        <w:t>There is a single supplement</w:t>
      </w:r>
      <w:r w:rsidR="00592E16">
        <w:t xml:space="preserve"> of 300 euros </w:t>
      </w:r>
      <w:r w:rsidRPr="006154D0">
        <w:t xml:space="preserve"> if you want a private room. </w:t>
      </w:r>
    </w:p>
    <w:p w14:paraId="59987397" w14:textId="4F594CE0" w:rsidR="00D63B6C" w:rsidRDefault="005E3A4E" w:rsidP="005E3A4E">
      <w:pPr>
        <w:rPr>
          <w:rFonts w:cs="Helvetica"/>
        </w:rPr>
      </w:pPr>
      <w:r w:rsidRPr="006154D0">
        <w:rPr>
          <w:rFonts w:cs="Helvetica"/>
        </w:rPr>
        <w:t xml:space="preserve">Unlimited red wine is included with lunch and dinner.  There is a bar where you can run a tab if you want libations at other times.  All are priced very reasonably. Usually on Thursday there are some optional activities if you want to participate….truffle hunting with a truffle dog </w:t>
      </w:r>
      <w:r w:rsidR="00F14D04">
        <w:rPr>
          <w:rFonts w:cs="Helvetica"/>
        </w:rPr>
        <w:t xml:space="preserve">, </w:t>
      </w:r>
      <w:r w:rsidRPr="006154D0">
        <w:rPr>
          <w:rFonts w:cs="Helvetica"/>
        </w:rPr>
        <w:t xml:space="preserve">a massage, sometimes an art lesson.  Those are the only optional extras other than tips for the staff, of course. </w:t>
      </w:r>
    </w:p>
    <w:p w14:paraId="75E206EE" w14:textId="77777777" w:rsidR="005E3A4E" w:rsidRPr="005E3A4E" w:rsidRDefault="005E3A4E">
      <w:pPr>
        <w:rPr>
          <w:b/>
        </w:rPr>
      </w:pPr>
    </w:p>
    <w:p w14:paraId="38672A02" w14:textId="77777777" w:rsidR="007220E9" w:rsidRDefault="007220E9"/>
    <w:p w14:paraId="68C34F16" w14:textId="77777777" w:rsidR="00864106" w:rsidRDefault="00625809">
      <w:pPr>
        <w:rPr>
          <w:b/>
          <w:sz w:val="40"/>
        </w:rPr>
      </w:pPr>
      <w:r>
        <w:rPr>
          <w:b/>
          <w:sz w:val="40"/>
        </w:rPr>
        <w:lastRenderedPageBreak/>
        <w:t>Carunchio in Abruzzzo</w:t>
      </w:r>
    </w:p>
    <w:p w14:paraId="27BE0052" w14:textId="471DCCE4" w:rsidR="00C274E0" w:rsidRDefault="00625809">
      <w:r>
        <w:t>This village is east of Rome</w:t>
      </w:r>
      <w:r w:rsidR="00871ABA">
        <w:t>, across the country</w:t>
      </w:r>
      <w:r w:rsidR="00EE1687">
        <w:t>, almost</w:t>
      </w:r>
      <w:r>
        <w:t xml:space="preserve"> to</w:t>
      </w:r>
      <w:r w:rsidR="00C274E0">
        <w:t xml:space="preserve"> the Adriatic, perched on </w:t>
      </w:r>
      <w:r w:rsidR="0062681F">
        <w:t>the</w:t>
      </w:r>
      <w:r w:rsidR="00C274E0">
        <w:t xml:space="preserve"> p</w:t>
      </w:r>
      <w:r w:rsidR="00392BAC">
        <w:t>o</w:t>
      </w:r>
      <w:r w:rsidR="00C274E0">
        <w:t xml:space="preserve">int of </w:t>
      </w:r>
      <w:r w:rsidR="00392BAC">
        <w:t>a chocolate-</w:t>
      </w:r>
      <w:r w:rsidR="00C274E0">
        <w:t xml:space="preserve">drop shaped hill.  </w:t>
      </w:r>
      <w:r w:rsidR="0062681F">
        <w:t>The views fro</w:t>
      </w:r>
      <w:r w:rsidR="00392BAC">
        <w:t>m</w:t>
      </w:r>
      <w:r w:rsidR="00D36376">
        <w:t xml:space="preserve"> the Palace and its</w:t>
      </w:r>
      <w:r w:rsidR="0062681F">
        <w:t xml:space="preserve"> patio are breathtaking.  There are tiny hill towns all arou</w:t>
      </w:r>
      <w:r w:rsidR="007220E9">
        <w:t xml:space="preserve">nd on the distant hills and </w:t>
      </w:r>
      <w:r w:rsidR="0062681F">
        <w:t xml:space="preserve">snow-capped mountains in the distance.  It is definitely a “vertical” town but there is plenty to explore around the very top where it is mostly flat.  It dates from 1000 AD and is </w:t>
      </w:r>
      <w:r w:rsidR="00871ABA">
        <w:t>listed as one of the “100 Most B</w:t>
      </w:r>
      <w:r w:rsidR="0062681F">
        <w:t>eautiful Villages in Italy.</w:t>
      </w:r>
      <w:r w:rsidR="00392BAC">
        <w:t>”</w:t>
      </w:r>
      <w:r w:rsidR="0062681F">
        <w:t xml:space="preserve">  </w:t>
      </w:r>
      <w:r w:rsidR="00C274E0">
        <w:t>It is 35 minutes fro</w:t>
      </w:r>
      <w:r w:rsidR="00392BAC">
        <w:t>m</w:t>
      </w:r>
      <w:r w:rsidR="00C274E0">
        <w:t xml:space="preserve"> the </w:t>
      </w:r>
      <w:r w:rsidR="0062681F">
        <w:t>Adriatic and</w:t>
      </w:r>
      <w:r w:rsidR="00C274E0">
        <w:t xml:space="preserve"> near a </w:t>
      </w:r>
      <w:r w:rsidR="0062681F">
        <w:t>number</w:t>
      </w:r>
      <w:r w:rsidR="00541909">
        <w:t xml:space="preserve"> of </w:t>
      </w:r>
      <w:r w:rsidR="0062681F">
        <w:t>other</w:t>
      </w:r>
      <w:r w:rsidR="00541909">
        <w:t xml:space="preserve"> towns of </w:t>
      </w:r>
      <w:r w:rsidR="0062681F">
        <w:t>interest</w:t>
      </w:r>
      <w:r w:rsidR="00392BAC">
        <w:t>.  Five or so e</w:t>
      </w:r>
      <w:r w:rsidR="00C274E0">
        <w:t>xcursi</w:t>
      </w:r>
      <w:r w:rsidR="00541909">
        <w:t>o</w:t>
      </w:r>
      <w:r w:rsidR="00C274E0">
        <w:t>n</w:t>
      </w:r>
      <w:r w:rsidR="00541909">
        <w:t xml:space="preserve">s </w:t>
      </w:r>
      <w:r w:rsidR="00392BAC">
        <w:t xml:space="preserve">to explore the area </w:t>
      </w:r>
      <w:r w:rsidR="00C274E0">
        <w:t xml:space="preserve">are organized for </w:t>
      </w:r>
      <w:r w:rsidR="00EE1687">
        <w:t>all and us</w:t>
      </w:r>
      <w:r w:rsidR="00C274E0">
        <w:t xml:space="preserve"> </w:t>
      </w:r>
      <w:r w:rsidR="0062681F">
        <w:t>included</w:t>
      </w:r>
      <w:r w:rsidR="00C274E0">
        <w:t xml:space="preserve"> in the fee.</w:t>
      </w:r>
      <w:r w:rsidR="00392BAC">
        <w:t xml:space="preserve"> </w:t>
      </w:r>
      <w:r w:rsidR="00115367">
        <w:t xml:space="preserve"> Twelve of us fro</w:t>
      </w:r>
      <w:r w:rsidR="007220E9">
        <w:t>m</w:t>
      </w:r>
      <w:r w:rsidR="00115367">
        <w:t xml:space="preserve"> Saluda </w:t>
      </w:r>
      <w:r w:rsidR="007220E9">
        <w:t xml:space="preserve">and Charlotte </w:t>
      </w:r>
      <w:r w:rsidR="00115367">
        <w:t xml:space="preserve">went to Carunchio </w:t>
      </w:r>
      <w:r w:rsidR="007220E9">
        <w:t>in 2014</w:t>
      </w:r>
      <w:r w:rsidR="009C2DBA">
        <w:t>,</w:t>
      </w:r>
      <w:r w:rsidR="007220E9">
        <w:t xml:space="preserve"> 25 went in 2015</w:t>
      </w:r>
      <w:r w:rsidR="009C2DBA">
        <w:t xml:space="preserve">,  </w:t>
      </w:r>
      <w:r w:rsidR="00D36376">
        <w:t>23 in 2016</w:t>
      </w:r>
      <w:r w:rsidR="009C2DBA">
        <w:t xml:space="preserve"> and 20 in 2018</w:t>
      </w:r>
      <w:r w:rsidR="00445B30">
        <w:t>,</w:t>
      </w:r>
      <w:r w:rsidR="007220E9">
        <w:t xml:space="preserve"> </w:t>
      </w:r>
      <w:r w:rsidR="009C2DBA">
        <w:t>and many</w:t>
      </w:r>
      <w:r w:rsidR="00115367">
        <w:t xml:space="preserve"> said it was the best t</w:t>
      </w:r>
      <w:r w:rsidR="007220E9">
        <w:t>r</w:t>
      </w:r>
      <w:r w:rsidR="00115367">
        <w:t>ip of their life.</w:t>
      </w:r>
    </w:p>
    <w:p w14:paraId="1FCEB570" w14:textId="77777777" w:rsidR="00994E69" w:rsidRDefault="00994E69"/>
    <w:p w14:paraId="764098DD" w14:textId="77777777" w:rsidR="00994E69" w:rsidRDefault="00994E69" w:rsidP="00994E69"/>
    <w:p w14:paraId="27355BCF" w14:textId="77777777" w:rsidR="00994E69" w:rsidRDefault="00994E69" w:rsidP="00994E69">
      <w:r>
        <w:rPr>
          <w:noProof/>
        </w:rPr>
        <w:drawing>
          <wp:inline distT="0" distB="0" distL="0" distR="0" wp14:anchorId="0D5FDC00" wp14:editId="3187A638">
            <wp:extent cx="5486400" cy="3321678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2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44BB" w14:textId="77777777" w:rsidR="00994E69" w:rsidRDefault="00994E69"/>
    <w:p w14:paraId="6BF0FA9E" w14:textId="77777777" w:rsidR="00C274E0" w:rsidRDefault="00C274E0"/>
    <w:p w14:paraId="16CB630E" w14:textId="23FA3095" w:rsidR="00625809" w:rsidRDefault="00C274E0">
      <w:r w:rsidRPr="001E4783">
        <w:rPr>
          <w:b/>
        </w:rPr>
        <w:t>The Palace.</w:t>
      </w:r>
      <w:r>
        <w:t xml:space="preserve">  Palazzo Tour D’Eau w</w:t>
      </w:r>
      <w:r w:rsidR="00541909">
        <w:t>a</w:t>
      </w:r>
      <w:r>
        <w:t xml:space="preserve">s built by a prestigious French noble family in the early 1700s.  It was found and restored by our host’s </w:t>
      </w:r>
      <w:r w:rsidR="0062681F">
        <w:t>father</w:t>
      </w:r>
      <w:r>
        <w:t xml:space="preserve"> and now is used </w:t>
      </w:r>
      <w:r w:rsidR="0062681F">
        <w:t>exclusively</w:t>
      </w:r>
      <w:r>
        <w:t xml:space="preserve"> </w:t>
      </w:r>
      <w:r w:rsidR="0062681F">
        <w:t>for groups</w:t>
      </w:r>
      <w:r>
        <w:t xml:space="preserve"> who come for a week to explore the region</w:t>
      </w:r>
      <w:r w:rsidR="0062681F">
        <w:t>,</w:t>
      </w:r>
      <w:r>
        <w:t xml:space="preserve"> eat i</w:t>
      </w:r>
      <w:r w:rsidR="001E4783">
        <w:t>ncredible food</w:t>
      </w:r>
      <w:r>
        <w:t xml:space="preserve"> and learn to cook region</w:t>
      </w:r>
      <w:r w:rsidR="00D36376">
        <w:t>al</w:t>
      </w:r>
      <w:r>
        <w:t xml:space="preserve"> specialties. </w:t>
      </w:r>
      <w:r w:rsidR="009B5D25">
        <w:t xml:space="preserve">  There are 14</w:t>
      </w:r>
      <w:r w:rsidR="001E4783">
        <w:t xml:space="preserve"> rooms, each with private bath. </w:t>
      </w:r>
      <w:r w:rsidR="0062681F">
        <w:t>There</w:t>
      </w:r>
      <w:r w:rsidR="001E4783">
        <w:t xml:space="preserve"> is a large dining table </w:t>
      </w:r>
      <w:r w:rsidR="0062681F">
        <w:t>seating</w:t>
      </w:r>
      <w:r w:rsidR="001E4783">
        <w:t xml:space="preserve"> 24 for dinners, cozy 8-tops in the breakfast area, another large table for </w:t>
      </w:r>
      <w:r w:rsidR="0062681F">
        <w:t>24 in</w:t>
      </w:r>
      <w:r w:rsidR="001E4783">
        <w:t xml:space="preserve"> the cooking school where a few </w:t>
      </w:r>
      <w:r w:rsidR="0062681F">
        <w:t>lunches</w:t>
      </w:r>
      <w:r w:rsidR="001E4783">
        <w:t xml:space="preserve"> are served and another large table for 24 on </w:t>
      </w:r>
      <w:r w:rsidR="0062681F">
        <w:t>the</w:t>
      </w:r>
      <w:r w:rsidR="001E4783">
        <w:t xml:space="preserve"> patio.  There </w:t>
      </w:r>
      <w:r w:rsidR="00445B30">
        <w:t>is one bedroom</w:t>
      </w:r>
      <w:r w:rsidR="001E4783">
        <w:t xml:space="preserve"> </w:t>
      </w:r>
      <w:r w:rsidR="0062681F">
        <w:t>on the</w:t>
      </w:r>
      <w:r w:rsidR="001E4783">
        <w:t xml:space="preserve"> ground floor and the rest </w:t>
      </w:r>
      <w:r w:rsidR="0062681F">
        <w:t>on the</w:t>
      </w:r>
      <w:r w:rsidR="001E4783">
        <w:t xml:space="preserve"> second floor</w:t>
      </w:r>
      <w:r w:rsidR="00445B30">
        <w:t xml:space="preserve"> (and that honeymoon suite across the parking area)</w:t>
      </w:r>
      <w:r w:rsidR="001E4783">
        <w:t xml:space="preserve">.   The former cellar below, now the cooking school, boasts a vaulted </w:t>
      </w:r>
      <w:r w:rsidR="0062681F">
        <w:t>ceiling</w:t>
      </w:r>
      <w:r w:rsidR="00814039">
        <w:t>,</w:t>
      </w:r>
      <w:r w:rsidR="001E4783">
        <w:t xml:space="preserve"> walls covered with beautiful mosaics</w:t>
      </w:r>
      <w:r w:rsidR="00814039">
        <w:t>, a wood fired oven and state of the art cooking fixtures</w:t>
      </w:r>
      <w:r w:rsidR="001E4783">
        <w:t>.  Entry to this are is outside from the end of the p</w:t>
      </w:r>
      <w:r w:rsidR="00D27F47">
        <w:t xml:space="preserve">alace at the outside patio area, an easy walk down a sloped sidewalk from the front entrance. No steps. </w:t>
      </w:r>
      <w:r w:rsidR="001E4783">
        <w:t xml:space="preserve"> </w:t>
      </w:r>
    </w:p>
    <w:p w14:paraId="13A3DA0B" w14:textId="77777777" w:rsidR="001E4783" w:rsidRDefault="001E4783"/>
    <w:p w14:paraId="0FF09631" w14:textId="0A3FAEA3" w:rsidR="001E4783" w:rsidRDefault="001E4783">
      <w:r w:rsidRPr="001E4783">
        <w:rPr>
          <w:b/>
        </w:rPr>
        <w:t>The Program at the Palace.</w:t>
      </w:r>
      <w:r>
        <w:rPr>
          <w:b/>
        </w:rPr>
        <w:t xml:space="preserve">  </w:t>
      </w:r>
      <w:r>
        <w:t xml:space="preserve"> </w:t>
      </w:r>
      <w:r w:rsidR="00D36376">
        <w:t xml:space="preserve">The </w:t>
      </w:r>
      <w:r w:rsidR="0062681F">
        <w:t>Carunchio</w:t>
      </w:r>
      <w:r>
        <w:t xml:space="preserve"> experience includes transportation to and from Rome, all meals of the most amazing gourmet quality, all the wine you want with lunch and dinner, all the </w:t>
      </w:r>
      <w:r w:rsidR="0062681F">
        <w:t>cappuccino</w:t>
      </w:r>
      <w:r>
        <w:t xml:space="preserve"> you want with breakfast, all the cooking lessons, your </w:t>
      </w:r>
      <w:r>
        <w:lastRenderedPageBreak/>
        <w:t>room, all the excursions, all transportation and Massimo’s smiling face and fun commentary.   Last year the excursions included a vineyard and explanation o</w:t>
      </w:r>
      <w:r w:rsidR="004011EF">
        <w:t xml:space="preserve">f wine-making, an olive grove </w:t>
      </w:r>
      <w:r w:rsidR="007220E9">
        <w:t>visit with tast</w:t>
      </w:r>
      <w:r w:rsidR="00814039">
        <w:t xml:space="preserve">ing and </w:t>
      </w:r>
      <w:r w:rsidR="004011EF">
        <w:t xml:space="preserve">explanation </w:t>
      </w:r>
      <w:r>
        <w:t xml:space="preserve">of the </w:t>
      </w:r>
      <w:r w:rsidR="00814039">
        <w:t xml:space="preserve">oil </w:t>
      </w:r>
      <w:r>
        <w:t xml:space="preserve">extraction process, the second </w:t>
      </w:r>
      <w:r w:rsidR="0062681F">
        <w:t>largest</w:t>
      </w:r>
      <w:r>
        <w:t xml:space="preserve"> bell foundry in </w:t>
      </w:r>
      <w:r w:rsidR="0062681F">
        <w:t>the</w:t>
      </w:r>
      <w:r>
        <w:t xml:space="preserve"> world, </w:t>
      </w:r>
      <w:r w:rsidR="004011EF">
        <w:t xml:space="preserve">a cheese making factory, guided tour in the historic town of Vasto on the Adriatic and its beach, and the most </w:t>
      </w:r>
      <w:r w:rsidR="0062681F">
        <w:t>amazing</w:t>
      </w:r>
      <w:r w:rsidR="004011EF">
        <w:t xml:space="preserve"> visit to an </w:t>
      </w:r>
      <w:r w:rsidR="0062681F">
        <w:t>historic</w:t>
      </w:r>
      <w:r w:rsidR="004011EF">
        <w:t xml:space="preserve"> fish </w:t>
      </w:r>
      <w:r w:rsidR="0062681F">
        <w:t>house perched</w:t>
      </w:r>
      <w:r w:rsidR="004011EF">
        <w:t xml:space="preserve"> in the Adriatic </w:t>
      </w:r>
      <w:r w:rsidR="0062681F">
        <w:t>with a</w:t>
      </w:r>
      <w:r w:rsidR="004011EF">
        <w:t xml:space="preserve"> seafood meal never </w:t>
      </w:r>
      <w:r w:rsidR="00814039">
        <w:t>t</w:t>
      </w:r>
      <w:r w:rsidR="004011EF">
        <w:t xml:space="preserve">o be forgotten! </w:t>
      </w:r>
      <w:r w:rsidR="00445B30">
        <w:t xml:space="preserve">There is also a class in wine tasting and pairing with Massimo, a certified Italian sommelier.  He and his family own their </w:t>
      </w:r>
      <w:r w:rsidR="005D0EBC">
        <w:t>own vineyards and produce wonder</w:t>
      </w:r>
      <w:r w:rsidR="00445B30">
        <w:t xml:space="preserve">ful wine. </w:t>
      </w:r>
      <w:r w:rsidR="005D0EBC">
        <w:t>We are</w:t>
      </w:r>
      <w:r w:rsidR="004011EF">
        <w:t xml:space="preserve"> working with </w:t>
      </w:r>
      <w:r w:rsidR="0062681F">
        <w:t>Massimo</w:t>
      </w:r>
      <w:r w:rsidR="004011EF">
        <w:t xml:space="preserve"> to create this year’s tours and, once we know who is attending, we may be able to honor areas of particular interest. </w:t>
      </w:r>
      <w:r w:rsidR="00EE1687">
        <w:t xml:space="preserve">The cooking lessons are great fun and </w:t>
      </w:r>
      <w:r w:rsidR="00445B30">
        <w:t xml:space="preserve">you come home with </w:t>
      </w:r>
      <w:r w:rsidR="00EE1687">
        <w:t>useful recipes</w:t>
      </w:r>
      <w:r w:rsidR="00D36376">
        <w:t xml:space="preserve">.  Even a few men who swore that were not interested in cooking joined in and loved the experience. </w:t>
      </w:r>
      <w:r w:rsidR="00EE1687">
        <w:t xml:space="preserve">.  The lessons are in the former wine cellar below the palace.  It is large and bright </w:t>
      </w:r>
      <w:r w:rsidR="00D36376">
        <w:t>and</w:t>
      </w:r>
      <w:r w:rsidR="009C2DBA">
        <w:t xml:space="preserve"> there is usually beer or wine </w:t>
      </w:r>
      <w:r w:rsidR="00D36376">
        <w:t xml:space="preserve">down there when we need it. </w:t>
      </w:r>
    </w:p>
    <w:p w14:paraId="1BBE8023" w14:textId="77777777" w:rsidR="004011EF" w:rsidRDefault="004011EF"/>
    <w:p w14:paraId="0B3249F6" w14:textId="77777777" w:rsidR="004011EF" w:rsidRDefault="004011EF"/>
    <w:p w14:paraId="234C2954" w14:textId="77777777" w:rsidR="004011EF" w:rsidRDefault="004011EF">
      <w:pPr>
        <w:rPr>
          <w:b/>
        </w:rPr>
      </w:pPr>
      <w:r w:rsidRPr="00D94C95">
        <w:rPr>
          <w:b/>
        </w:rPr>
        <w:t xml:space="preserve">Websites of Interest: </w:t>
      </w:r>
    </w:p>
    <w:p w14:paraId="3BDA2F84" w14:textId="77777777" w:rsidR="00D94C95" w:rsidRDefault="00622906">
      <w:hyperlink r:id="rId9" w:history="1">
        <w:r w:rsidR="00D94C95" w:rsidRPr="00F42AAB">
          <w:rPr>
            <w:rStyle w:val="Hyperlink"/>
            <w:b/>
          </w:rPr>
          <w:t>http://www.palazzotd.com</w:t>
        </w:r>
      </w:hyperlink>
      <w:r w:rsidR="0062681F" w:rsidRPr="00814039">
        <w:t xml:space="preserve"> This</w:t>
      </w:r>
      <w:r w:rsidR="00D94C95" w:rsidRPr="00D94C95">
        <w:t xml:space="preserve"> is the main website for</w:t>
      </w:r>
      <w:r w:rsidR="00976189">
        <w:t xml:space="preserve"> t</w:t>
      </w:r>
      <w:r w:rsidR="00D94C95" w:rsidRPr="00D94C95">
        <w:t>he Palace and its programs</w:t>
      </w:r>
    </w:p>
    <w:p w14:paraId="3C5DB70A" w14:textId="77777777" w:rsidR="0041436A" w:rsidRDefault="00622906">
      <w:hyperlink r:id="rId10" w:history="1">
        <w:r w:rsidR="00871ABA" w:rsidRPr="006840A8">
          <w:rPr>
            <w:rStyle w:val="Hyperlink"/>
          </w:rPr>
          <w:t>http://abruzzocibus.com</w:t>
        </w:r>
      </w:hyperlink>
      <w:r w:rsidR="00871ABA">
        <w:t xml:space="preserve"> Lots of info about the whole experience with a video by Massimo.  Highlights the cooking, personnel, tours, etc.  </w:t>
      </w:r>
    </w:p>
    <w:p w14:paraId="7243DD89" w14:textId="77777777" w:rsidR="00871ABA" w:rsidRDefault="00622906">
      <w:pPr>
        <w:rPr>
          <w:b/>
        </w:rPr>
      </w:pPr>
      <w:hyperlink r:id="rId11" w:anchor="REVIEWS" w:history="1">
        <w:r w:rsidR="00871ABA" w:rsidRPr="006840A8">
          <w:rPr>
            <w:rStyle w:val="Hyperlink"/>
            <w:b/>
          </w:rPr>
          <w:t>http://www.tripadvisor.com/Hotel_Review-g1052388-d1052394-Reviews-or10-Palazzo_Tour_d_Eau-Carunchio_Province_of_Chieti_Abruzzo.html#REVIEWS</w:t>
        </w:r>
      </w:hyperlink>
      <w:r w:rsidR="00EE1687">
        <w:rPr>
          <w:b/>
        </w:rPr>
        <w:t xml:space="preserve"> Trip</w:t>
      </w:r>
      <w:r w:rsidR="00871ABA">
        <w:rPr>
          <w:b/>
        </w:rPr>
        <w:t xml:space="preserve"> Advisor </w:t>
      </w:r>
      <w:r w:rsidR="00EE1687">
        <w:rPr>
          <w:b/>
        </w:rPr>
        <w:t>Reviews</w:t>
      </w:r>
    </w:p>
    <w:p w14:paraId="3096C7FB" w14:textId="77777777" w:rsidR="00EB7D21" w:rsidRDefault="00EB7D21">
      <w:pPr>
        <w:rPr>
          <w:b/>
        </w:rPr>
      </w:pPr>
    </w:p>
    <w:p w14:paraId="2382C1BA" w14:textId="77777777" w:rsidR="00C34AF2" w:rsidRDefault="00C34AF2">
      <w:pPr>
        <w:rPr>
          <w:b/>
        </w:rPr>
      </w:pPr>
    </w:p>
    <w:p w14:paraId="6A4EB25E" w14:textId="77777777" w:rsidR="00C34AF2" w:rsidRDefault="00C34AF2">
      <w:pPr>
        <w:rPr>
          <w:b/>
        </w:rPr>
      </w:pPr>
      <w:r>
        <w:rPr>
          <w:b/>
        </w:rPr>
        <w:t>HERE’S WHAT YOU HAVE TO DO IF YOU THINK YOU MIGHT WANT TO GO:</w:t>
      </w:r>
    </w:p>
    <w:p w14:paraId="681DAA05" w14:textId="77777777" w:rsidR="00C34AF2" w:rsidRPr="00C34AF2" w:rsidRDefault="00C34AF2" w:rsidP="00C34AF2">
      <w:pPr>
        <w:pStyle w:val="ListParagraph"/>
        <w:numPr>
          <w:ilvl w:val="0"/>
          <w:numId w:val="1"/>
        </w:numPr>
      </w:pPr>
      <w:r w:rsidRPr="00C34AF2">
        <w:t>Read everything and look at the websites.</w:t>
      </w:r>
    </w:p>
    <w:p w14:paraId="551074E8" w14:textId="77777777" w:rsidR="00C34AF2" w:rsidRDefault="00C34AF2" w:rsidP="00C34AF2">
      <w:pPr>
        <w:pStyle w:val="ListParagraph"/>
        <w:numPr>
          <w:ilvl w:val="0"/>
          <w:numId w:val="1"/>
        </w:numPr>
      </w:pPr>
      <w:r>
        <w:t xml:space="preserve">Email </w:t>
      </w:r>
      <w:r w:rsidR="00F64ADE">
        <w:t xml:space="preserve">or call </w:t>
      </w:r>
      <w:r>
        <w:t xml:space="preserve">me </w:t>
      </w:r>
      <w:r w:rsidR="00F64ADE">
        <w:t xml:space="preserve">with </w:t>
      </w:r>
      <w:r>
        <w:t>any specific questions</w:t>
      </w:r>
    </w:p>
    <w:p w14:paraId="7361C21E" w14:textId="6D3F321A" w:rsidR="00C34AF2" w:rsidRDefault="007220E9" w:rsidP="00C34AF2">
      <w:pPr>
        <w:pStyle w:val="ListParagraph"/>
        <w:numPr>
          <w:ilvl w:val="0"/>
          <w:numId w:val="1"/>
        </w:numPr>
      </w:pPr>
      <w:r>
        <w:t>M</w:t>
      </w:r>
      <w:r w:rsidR="00C34AF2">
        <w:t xml:space="preserve">ake a decision </w:t>
      </w:r>
      <w:r w:rsidR="005D0EBC">
        <w:t>as soon as possible. If we</w:t>
      </w:r>
      <w:r>
        <w:t xml:space="preserve"> haven’t filled all</w:t>
      </w:r>
      <w:r w:rsidR="00F64ADE">
        <w:t xml:space="preserve"> </w:t>
      </w:r>
      <w:r>
        <w:t xml:space="preserve">the rooms by </w:t>
      </w:r>
      <w:r w:rsidR="00445B30">
        <w:t>December</w:t>
      </w:r>
      <w:r w:rsidR="00D63B6C">
        <w:t xml:space="preserve"> 30</w:t>
      </w:r>
      <w:r w:rsidR="005D0EBC">
        <w:t>, we</w:t>
      </w:r>
      <w:r>
        <w:t xml:space="preserve"> will release them and Massimo will try to fill the remainder.   </w:t>
      </w:r>
    </w:p>
    <w:p w14:paraId="0860F0F0" w14:textId="77777777" w:rsidR="00C34AF2" w:rsidRDefault="00C34AF2" w:rsidP="00C34AF2">
      <w:pPr>
        <w:pStyle w:val="ListParagraph"/>
      </w:pPr>
    </w:p>
    <w:p w14:paraId="0A07DA5E" w14:textId="2E452B43" w:rsidR="00EB7D21" w:rsidRDefault="005D0EBC" w:rsidP="00C34AF2">
      <w:r>
        <w:t>Once we</w:t>
      </w:r>
      <w:r w:rsidR="00C34AF2">
        <w:t xml:space="preserve"> know </w:t>
      </w:r>
      <w:r w:rsidR="00F64ADE">
        <w:t>you</w:t>
      </w:r>
      <w:r w:rsidR="00C34AF2">
        <w:t xml:space="preserve"> are interested </w:t>
      </w:r>
      <w:r w:rsidR="00445B30">
        <w:t>we</w:t>
      </w:r>
      <w:r w:rsidR="007220E9">
        <w:t xml:space="preserve"> will answer any general questions about the</w:t>
      </w:r>
      <w:r w:rsidR="00F64ADE">
        <w:t xml:space="preserve"> </w:t>
      </w:r>
      <w:r w:rsidR="00EE1687">
        <w:t>Carunchio</w:t>
      </w:r>
      <w:r w:rsidR="00F64ADE">
        <w:t xml:space="preserve"> tri</w:t>
      </w:r>
      <w:r w:rsidR="007220E9">
        <w:t>p and provide any additional information you need on how to spend extra days in Italy.</w:t>
      </w:r>
      <w:r w:rsidR="00445B30">
        <w:t xml:space="preserve"> You</w:t>
      </w:r>
      <w:r w:rsidR="00EB7D21">
        <w:t xml:space="preserve"> will need </w:t>
      </w:r>
      <w:r w:rsidR="00445B30">
        <w:t>to make your deposit</w:t>
      </w:r>
      <w:r w:rsidR="007220E9">
        <w:t xml:space="preserve"> as soon as you are committed</w:t>
      </w:r>
      <w:r w:rsidR="009C2DBA">
        <w:t xml:space="preserve">  in order to hold your room or no later than January 5.</w:t>
      </w:r>
      <w:r w:rsidR="007220E9">
        <w:t xml:space="preserve"> On</w:t>
      </w:r>
      <w:r w:rsidR="00F64ADE">
        <w:t>c</w:t>
      </w:r>
      <w:r w:rsidR="007220E9">
        <w:t>e you pay, depos</w:t>
      </w:r>
      <w:r w:rsidR="00F64ADE">
        <w:t>i</w:t>
      </w:r>
      <w:r w:rsidR="007220E9">
        <w:t xml:space="preserve">ts are only </w:t>
      </w:r>
      <w:r w:rsidR="00EB7D21">
        <w:t xml:space="preserve">refundable if you </w:t>
      </w:r>
      <w:r w:rsidR="00445B30">
        <w:t>or Saluda Sister City</w:t>
      </w:r>
      <w:r w:rsidR="007220E9">
        <w:t xml:space="preserve"> </w:t>
      </w:r>
      <w:r w:rsidR="00F64ADE">
        <w:t xml:space="preserve">or Massimo </w:t>
      </w:r>
      <w:r w:rsidR="007220E9">
        <w:t>can fill your slot.</w:t>
      </w:r>
      <w:r>
        <w:t xml:space="preserve">  E</w:t>
      </w:r>
      <w:r w:rsidR="00D63B6C">
        <w:t xml:space="preserve">very year we have had someone have to cancel and we have been able to fill their slot and get them a refund….not a guaranty but it has worked in the past. </w:t>
      </w:r>
      <w:r w:rsidR="00D63B6C">
        <w:br/>
      </w:r>
      <w:r w:rsidR="00D63B6C">
        <w:br/>
        <w:t>We have to fill</w:t>
      </w:r>
      <w:r w:rsidR="00EB7D21">
        <w:t xml:space="preserve"> the palace to make it cost efficient so please pass this to friends you think will be interested. </w:t>
      </w:r>
      <w:r w:rsidR="00EE1687">
        <w:t xml:space="preserve">  </w:t>
      </w:r>
      <w:r>
        <w:t>We</w:t>
      </w:r>
      <w:r w:rsidR="00EB7D21">
        <w:t xml:space="preserve"> will take reser</w:t>
      </w:r>
      <w:r>
        <w:t>vations in the order you give us</w:t>
      </w:r>
      <w:r w:rsidR="00EB7D21">
        <w:t xml:space="preserve"> a definite YES.  </w:t>
      </w:r>
      <w:r w:rsidR="00D63B6C">
        <w:t>Folks get room choices in the orde</w:t>
      </w:r>
      <w:r w:rsidR="00445B30">
        <w:t>r that deposits are received.  We</w:t>
      </w:r>
      <w:r w:rsidR="00D63B6C">
        <w:t xml:space="preserve"> will attach info on the rooms at the very bottom. </w:t>
      </w:r>
    </w:p>
    <w:p w14:paraId="6A50FDF2" w14:textId="77777777" w:rsidR="00EB7D21" w:rsidRDefault="00EB7D21" w:rsidP="00C34AF2"/>
    <w:p w14:paraId="402B16CA" w14:textId="6BAFB239" w:rsidR="00C34AF2" w:rsidRDefault="00445B30" w:rsidP="00C34AF2">
      <w:r>
        <w:t>Those of us in Saluda</w:t>
      </w:r>
      <w:r w:rsidR="00EB7D21">
        <w:t xml:space="preserve"> have been to </w:t>
      </w:r>
      <w:r w:rsidR="00D63B6C">
        <w:t>Carunchio many times</w:t>
      </w:r>
      <w:r w:rsidR="00045AE9">
        <w:t xml:space="preserve"> </w:t>
      </w:r>
      <w:r w:rsidR="00F64ADE">
        <w:t>and</w:t>
      </w:r>
      <w:r w:rsidR="00EB7D21">
        <w:t xml:space="preserve"> guaranty </w:t>
      </w:r>
      <w:r w:rsidR="00F64ADE">
        <w:t>it is an amazing experience.  It is a very easy trip as</w:t>
      </w:r>
      <w:r w:rsidR="00EB7D21">
        <w:t xml:space="preserve"> everything</w:t>
      </w:r>
      <w:r w:rsidR="00F64ADE">
        <w:t xml:space="preserve"> is</w:t>
      </w:r>
      <w:r w:rsidR="00EB7D21">
        <w:t xml:space="preserve"> done for you for a fixed price. </w:t>
      </w:r>
      <w:r w:rsidR="00F64ADE">
        <w:t xml:space="preserve"> You just go to breakfast in the morning and look at the board so see what is in store for the day.  There </w:t>
      </w:r>
      <w:r w:rsidR="009C2DBA">
        <w:t>is one room</w:t>
      </w:r>
      <w:r w:rsidR="00F64ADE">
        <w:t xml:space="preserve"> on the lower floor for those who are challenged by steps</w:t>
      </w:r>
      <w:r w:rsidR="00D63B6C">
        <w:t>.</w:t>
      </w:r>
      <w:r>
        <w:t xml:space="preserve"> But there is no extensive walking unless you elect to do it on your free time. </w:t>
      </w:r>
    </w:p>
    <w:p w14:paraId="5016101C" w14:textId="77777777" w:rsidR="00EB7D21" w:rsidRDefault="00EB7D21" w:rsidP="00C34AF2"/>
    <w:p w14:paraId="7974DC02" w14:textId="0203ABAF" w:rsidR="00EB7D21" w:rsidRDefault="00EE1687" w:rsidP="00C34AF2">
      <w:r>
        <w:lastRenderedPageBreak/>
        <w:t xml:space="preserve">So, </w:t>
      </w:r>
      <w:r w:rsidR="00445B30">
        <w:t>email Saluda Sister City and let us</w:t>
      </w:r>
      <w:r w:rsidR="00EB7D21">
        <w:t xml:space="preserve"> now if you want more informa</w:t>
      </w:r>
      <w:r w:rsidR="00F64ADE">
        <w:t xml:space="preserve">tion and how interested you are.  </w:t>
      </w:r>
      <w:r w:rsidR="00814039">
        <w:t xml:space="preserve">If you email, put ITALY in the subject line. </w:t>
      </w:r>
      <w:r w:rsidR="00445B30">
        <w:t>If we</w:t>
      </w:r>
      <w:r w:rsidR="005D0EBC">
        <w:t xml:space="preserve"> don’t hear from you, we</w:t>
      </w:r>
      <w:r w:rsidR="00685DAB">
        <w:t xml:space="preserve"> will assume you are not interested, but </w:t>
      </w:r>
      <w:r w:rsidR="00F64ADE">
        <w:t>please</w:t>
      </w:r>
      <w:r w:rsidR="00685DAB">
        <w:t xml:space="preserve"> pass this info along to friends</w:t>
      </w:r>
      <w:r w:rsidR="00F64ADE">
        <w:t xml:space="preserve"> who may want to join us</w:t>
      </w:r>
      <w:r w:rsidR="00685DAB">
        <w:t xml:space="preserve">. </w:t>
      </w:r>
    </w:p>
    <w:p w14:paraId="132930C4" w14:textId="77777777" w:rsidR="00814039" w:rsidRDefault="00814039" w:rsidP="00C34AF2"/>
    <w:p w14:paraId="2E408261" w14:textId="77777777" w:rsidR="00814039" w:rsidRDefault="00814039" w:rsidP="00C34AF2">
      <w:r>
        <w:t>Judy Thompson</w:t>
      </w:r>
    </w:p>
    <w:p w14:paraId="7F4F8001" w14:textId="27EE9E2D" w:rsidR="00445B30" w:rsidRDefault="00445B30" w:rsidP="00C34AF2">
      <w:r>
        <w:t>Saluda Sister City Chair</w:t>
      </w:r>
    </w:p>
    <w:p w14:paraId="7BD69F66" w14:textId="77777777" w:rsidR="00814039" w:rsidRDefault="00622906" w:rsidP="00C34AF2">
      <w:hyperlink r:id="rId12" w:history="1">
        <w:r w:rsidR="00814039" w:rsidRPr="00F42AAB">
          <w:rPr>
            <w:rStyle w:val="Hyperlink"/>
          </w:rPr>
          <w:t>jdt@JDThompsonLaw.com</w:t>
        </w:r>
      </w:hyperlink>
    </w:p>
    <w:p w14:paraId="73ADF5ED" w14:textId="4BBC7C61" w:rsidR="00814039" w:rsidRDefault="00814039" w:rsidP="00C34AF2">
      <w:r>
        <w:t>828-489-</w:t>
      </w:r>
      <w:r w:rsidR="00445B30">
        <w:t>6578</w:t>
      </w:r>
    </w:p>
    <w:p w14:paraId="45CF0D17" w14:textId="77777777" w:rsidR="00D63B6C" w:rsidRDefault="00D63B6C" w:rsidP="00C34AF2"/>
    <w:p w14:paraId="3335FB4E" w14:textId="77270ACF" w:rsidR="00D63B6C" w:rsidRPr="00D63B6C" w:rsidRDefault="00D63B6C" w:rsidP="00C34AF2">
      <w:pPr>
        <w:rPr>
          <w:b/>
        </w:rPr>
      </w:pPr>
      <w:r w:rsidRPr="00D63B6C">
        <w:rPr>
          <w:b/>
        </w:rPr>
        <w:t>ROOM INFO:</w:t>
      </w:r>
    </w:p>
    <w:p w14:paraId="6B13F190" w14:textId="77777777" w:rsidR="00D63B6C" w:rsidRPr="00530045" w:rsidRDefault="00D63B6C" w:rsidP="00C34AF2"/>
    <w:p w14:paraId="35E1CACA" w14:textId="4F1E1704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 </w:t>
      </w:r>
      <w:r w:rsidRPr="00530045">
        <w:rPr>
          <w:rFonts w:cs="Times New Roman"/>
          <w:bCs/>
          <w:color w:val="1049BC"/>
        </w:rPr>
        <w:t xml:space="preserve">You will only be in your room to sleep so please don't get stressed over what room you get.  Below is a list of the rooms and </w:t>
      </w:r>
      <w:r w:rsidR="005D0EBC">
        <w:rPr>
          <w:rFonts w:cs="Times New Roman"/>
          <w:bCs/>
          <w:color w:val="1049BC"/>
        </w:rPr>
        <w:t>they will be chosen on a</w:t>
      </w:r>
      <w:r w:rsidRPr="00530045">
        <w:rPr>
          <w:rFonts w:cs="Times New Roman"/>
          <w:bCs/>
          <w:color w:val="1049BC"/>
        </w:rPr>
        <w:t xml:space="preserve"> first come, first served based on receipt of deposits. If you don't care what room, just say no preference. If </w:t>
      </w:r>
      <w:r w:rsidR="005D0EBC">
        <w:rPr>
          <w:rFonts w:cs="Times New Roman"/>
          <w:bCs/>
          <w:color w:val="1049BC"/>
        </w:rPr>
        <w:t>you want a specific room, let us know your preference and we</w:t>
      </w:r>
      <w:r w:rsidRPr="00530045">
        <w:rPr>
          <w:rFonts w:cs="Times New Roman"/>
          <w:bCs/>
          <w:color w:val="1049BC"/>
        </w:rPr>
        <w:t xml:space="preserve"> will let you know if it is available or already taken.  If you opt for one of the rooms with a surcharge, you will pay that in Carunchio.</w:t>
      </w:r>
      <w:r w:rsidR="00445B30">
        <w:rPr>
          <w:rFonts w:cs="Times New Roman"/>
          <w:bCs/>
          <w:color w:val="1049BC"/>
        </w:rPr>
        <w:t xml:space="preserve"> </w:t>
      </w:r>
      <w:r w:rsidRPr="00530045">
        <w:rPr>
          <w:rFonts w:cs="Times New Roman"/>
          <w:bCs/>
          <w:color w:val="1049BC"/>
        </w:rPr>
        <w:t xml:space="preserve"> Note, if you are in a single room, there is a $300 single room fee.  If you have knee o</w:t>
      </w:r>
      <w:r w:rsidR="00445B30">
        <w:rPr>
          <w:rFonts w:cs="Times New Roman"/>
          <w:bCs/>
          <w:color w:val="1049BC"/>
        </w:rPr>
        <w:t>r hip problems, consider the downstairs room</w:t>
      </w:r>
      <w:r w:rsidRPr="00530045">
        <w:rPr>
          <w:rFonts w:cs="Times New Roman"/>
          <w:bCs/>
          <w:color w:val="1049BC"/>
        </w:rPr>
        <w:t>.  Remember that this was built as a palace...a very fancy home.  The family rooms have been divided up to make bedrooms, and bathrooms have been added so each room has a private bath.  There</w:t>
      </w:r>
      <w:r w:rsidR="00530045">
        <w:rPr>
          <w:rFonts w:cs="Times New Roman"/>
          <w:bCs/>
          <w:color w:val="1049BC"/>
        </w:rPr>
        <w:t xml:space="preserve"> </w:t>
      </w:r>
      <w:r w:rsidR="00530045" w:rsidRPr="00530045">
        <w:rPr>
          <w:rFonts w:cs="Times New Roman"/>
          <w:bCs/>
          <w:color w:val="1049BC"/>
        </w:rPr>
        <w:t>is</w:t>
      </w:r>
      <w:r w:rsidRPr="00530045">
        <w:rPr>
          <w:rFonts w:cs="Times New Roman"/>
          <w:bCs/>
          <w:color w:val="1049BC"/>
        </w:rPr>
        <w:t xml:space="preserve"> a group of rooms up on the second floor that has a nice</w:t>
      </w:r>
      <w:r w:rsidR="00530045" w:rsidRPr="00530045">
        <w:rPr>
          <w:rFonts w:cs="Times New Roman"/>
          <w:bCs/>
          <w:color w:val="1049BC"/>
        </w:rPr>
        <w:t xml:space="preserve"> sitting area outsid</w:t>
      </w:r>
      <w:r w:rsidRPr="00530045">
        <w:rPr>
          <w:rFonts w:cs="Times New Roman"/>
          <w:bCs/>
          <w:color w:val="1049BC"/>
        </w:rPr>
        <w:t>e of it.  We usual</w:t>
      </w:r>
      <w:r w:rsidR="00530045" w:rsidRPr="00530045">
        <w:rPr>
          <w:rFonts w:cs="Times New Roman"/>
          <w:bCs/>
          <w:color w:val="1049BC"/>
        </w:rPr>
        <w:t>l</w:t>
      </w:r>
      <w:r w:rsidRPr="00530045">
        <w:rPr>
          <w:rFonts w:cs="Times New Roman"/>
          <w:bCs/>
          <w:color w:val="1049BC"/>
        </w:rPr>
        <w:t>y put groups</w:t>
      </w:r>
      <w:r w:rsidR="00530045" w:rsidRPr="00530045">
        <w:rPr>
          <w:rFonts w:cs="Times New Roman"/>
          <w:bCs/>
          <w:color w:val="1049BC"/>
        </w:rPr>
        <w:t xml:space="preserve"> who are travelling together in those rooms so th</w:t>
      </w:r>
      <w:r w:rsidRPr="00530045">
        <w:rPr>
          <w:rFonts w:cs="Times New Roman"/>
          <w:bCs/>
          <w:color w:val="1049BC"/>
        </w:rPr>
        <w:t xml:space="preserve">ey have a </w:t>
      </w:r>
      <w:r w:rsidR="00530045" w:rsidRPr="00530045">
        <w:rPr>
          <w:rFonts w:cs="Times New Roman"/>
          <w:bCs/>
          <w:color w:val="1049BC"/>
        </w:rPr>
        <w:t xml:space="preserve">handy </w:t>
      </w:r>
      <w:r w:rsidR="00530045">
        <w:rPr>
          <w:rFonts w:cs="Times New Roman"/>
          <w:bCs/>
          <w:color w:val="1049BC"/>
        </w:rPr>
        <w:t>sitting area that they</w:t>
      </w:r>
      <w:r w:rsidRPr="00530045">
        <w:rPr>
          <w:rFonts w:cs="Times New Roman"/>
          <w:bCs/>
          <w:color w:val="1049BC"/>
        </w:rPr>
        <w:t xml:space="preserve"> can u</w:t>
      </w:r>
      <w:r w:rsidR="00530045" w:rsidRPr="00530045">
        <w:rPr>
          <w:rFonts w:cs="Times New Roman"/>
          <w:bCs/>
          <w:color w:val="1049BC"/>
        </w:rPr>
        <w:t>se to visit together.  There is also a living room t</w:t>
      </w:r>
      <w:r w:rsidR="00530045">
        <w:rPr>
          <w:rFonts w:cs="Times New Roman"/>
          <w:bCs/>
          <w:color w:val="1049BC"/>
        </w:rPr>
        <w:t>ype area downstairs as well as the cozy bar.  All</w:t>
      </w:r>
      <w:r w:rsidRPr="00530045">
        <w:rPr>
          <w:rFonts w:cs="Times New Roman"/>
          <w:bCs/>
          <w:color w:val="1049BC"/>
        </w:rPr>
        <w:t xml:space="preserve"> </w:t>
      </w:r>
      <w:r w:rsidR="00530045" w:rsidRPr="00530045">
        <w:rPr>
          <w:rFonts w:cs="Times New Roman"/>
          <w:bCs/>
          <w:color w:val="1049BC"/>
        </w:rPr>
        <w:t>a</w:t>
      </w:r>
      <w:r w:rsidRPr="00530045">
        <w:rPr>
          <w:rFonts w:cs="Times New Roman"/>
          <w:bCs/>
          <w:color w:val="1049BC"/>
        </w:rPr>
        <w:t>re open</w:t>
      </w:r>
      <w:r w:rsidR="00530045" w:rsidRPr="00530045">
        <w:rPr>
          <w:rFonts w:cs="Times New Roman"/>
          <w:bCs/>
          <w:color w:val="1049BC"/>
        </w:rPr>
        <w:t xml:space="preserve"> to anyone.</w:t>
      </w:r>
      <w:r w:rsidRPr="00530045">
        <w:rPr>
          <w:rFonts w:cs="Times New Roman"/>
          <w:bCs/>
          <w:color w:val="1049BC"/>
        </w:rPr>
        <w:t xml:space="preserve">    </w:t>
      </w:r>
    </w:p>
    <w:p w14:paraId="322D7383" w14:textId="77777777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 </w:t>
      </w:r>
    </w:p>
    <w:p w14:paraId="14B5310C" w14:textId="77777777" w:rsidR="00D63B6C" w:rsidRPr="00592E16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b/>
          <w:color w:val="1049BC"/>
        </w:rPr>
      </w:pPr>
      <w:r w:rsidRPr="00530045">
        <w:rPr>
          <w:rFonts w:cs="Times New Roman"/>
          <w:b/>
          <w:bCs/>
          <w:color w:val="1049BC"/>
        </w:rPr>
        <w:t>Premium Rooms: </w:t>
      </w:r>
    </w:p>
    <w:p w14:paraId="062765A4" w14:textId="486018B8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92E16">
        <w:rPr>
          <w:rFonts w:cs="Times New Roman"/>
          <w:color w:val="1049BC"/>
        </w:rPr>
        <w:t xml:space="preserve">There are </w:t>
      </w:r>
      <w:r w:rsidR="00592E16" w:rsidRPr="00592E16">
        <w:rPr>
          <w:rFonts w:cs="Times New Roman"/>
          <w:color w:val="1049BC"/>
        </w:rPr>
        <w:t>several premium room</w:t>
      </w:r>
      <w:r w:rsidR="00592E16">
        <w:rPr>
          <w:rFonts w:cs="Times New Roman"/>
          <w:color w:val="1049BC"/>
        </w:rPr>
        <w:t xml:space="preserve">, four of which are </w:t>
      </w:r>
      <w:r w:rsidR="00592E16" w:rsidRPr="00592E16">
        <w:rPr>
          <w:rFonts w:cs="Times New Roman"/>
          <w:color w:val="1049BC"/>
        </w:rPr>
        <w:t>in the four</w:t>
      </w:r>
      <w:r w:rsidR="00592E16" w:rsidRPr="00592E16">
        <w:rPr>
          <w:rFonts w:cs="Times New Roman"/>
          <w:bCs/>
          <w:color w:val="1049BC"/>
        </w:rPr>
        <w:t xml:space="preserve"> turret corners of the building</w:t>
      </w:r>
      <w:r w:rsidR="00592E16">
        <w:rPr>
          <w:rFonts w:cs="Times New Roman"/>
          <w:bCs/>
          <w:color w:val="1049BC"/>
        </w:rPr>
        <w:t>. All of these</w:t>
      </w:r>
      <w:r w:rsidR="00592E16" w:rsidRPr="00592E16">
        <w:rPr>
          <w:rFonts w:cs="Times New Roman"/>
          <w:bCs/>
          <w:color w:val="1049BC"/>
        </w:rPr>
        <w:t xml:space="preserve"> have upgrades and lovely views out a</w:t>
      </w:r>
      <w:r w:rsidR="00592E16">
        <w:rPr>
          <w:rFonts w:cs="Times New Roman"/>
          <w:bCs/>
          <w:color w:val="1049BC"/>
        </w:rPr>
        <w:t>c</w:t>
      </w:r>
      <w:r w:rsidR="00592E16" w:rsidRPr="00592E16">
        <w:rPr>
          <w:rFonts w:cs="Times New Roman"/>
          <w:bCs/>
          <w:color w:val="1049BC"/>
        </w:rPr>
        <w:t>ross the countryside.</w:t>
      </w:r>
      <w:r w:rsidR="00592E16">
        <w:rPr>
          <w:rFonts w:cs="Times New Roman"/>
          <w:b/>
          <w:bCs/>
          <w:color w:val="1049BC"/>
        </w:rPr>
        <w:t xml:space="preserve"> </w:t>
      </w:r>
      <w:r w:rsidR="00592E16">
        <w:rPr>
          <w:rFonts w:cs="Times New Roman"/>
          <w:color w:val="1049BC"/>
        </w:rPr>
        <w:t xml:space="preserve">They require </w:t>
      </w:r>
      <w:r w:rsidRPr="00530045">
        <w:rPr>
          <w:rFonts w:cs="Times New Roman"/>
          <w:color w:val="1049BC"/>
        </w:rPr>
        <w:t>a 150 euro upcharg</w:t>
      </w:r>
      <w:r w:rsidR="00592E16">
        <w:rPr>
          <w:rFonts w:cs="Times New Roman"/>
          <w:color w:val="1049BC"/>
        </w:rPr>
        <w:t>e as they are the best rooms. There is also a very private “honeymoon” suite for a 500 euro upcharge. They are first come-first served, so p</w:t>
      </w:r>
      <w:r w:rsidRPr="00530045">
        <w:rPr>
          <w:rFonts w:cs="Times New Roman"/>
          <w:color w:val="1049BC"/>
        </w:rPr>
        <w:t>lease let me know if you want one of these rooms</w:t>
      </w:r>
      <w:r w:rsidR="00592E16">
        <w:rPr>
          <w:rFonts w:cs="Times New Roman"/>
          <w:color w:val="1049BC"/>
        </w:rPr>
        <w:t>:</w:t>
      </w:r>
    </w:p>
    <w:p w14:paraId="3072F49C" w14:textId="278AE95D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A. Turret room with town view.  King bed. This was my room the first year. Right front of palace</w:t>
      </w:r>
    </w:p>
    <w:p w14:paraId="451EC8B5" w14:textId="6C77071D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4. Turret Room with beautiful view from bedroom and bathroom out over the valley.   Left rear of palace.</w:t>
      </w:r>
      <w:r w:rsidR="005D0EBC">
        <w:rPr>
          <w:rFonts w:cs="Times New Roman"/>
          <w:color w:val="1049BC"/>
        </w:rPr>
        <w:t xml:space="preserve"> </w:t>
      </w:r>
      <w:r w:rsidRPr="00530045">
        <w:rPr>
          <w:rFonts w:cs="Times New Roman"/>
          <w:color w:val="1049BC"/>
        </w:rPr>
        <w:t xml:space="preserve"> King Bed.</w:t>
      </w:r>
    </w:p>
    <w:p w14:paraId="49069EE5" w14:textId="77777777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5. Turret Room, Right rear of palace, largest room with a splitable bed and a single.</w:t>
      </w:r>
    </w:p>
    <w:p w14:paraId="1E0A9A8C" w14:textId="77777777" w:rsidR="00D63B6C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2. Turret room with valley and town view. Left Front of Palace. King bed.</w:t>
      </w:r>
    </w:p>
    <w:p w14:paraId="70728DE6" w14:textId="024A9308" w:rsidR="00045AE9" w:rsidRPr="00530045" w:rsidRDefault="00045AE9" w:rsidP="00045AE9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1 with splitable beds is only room with tub (and sho</w:t>
      </w:r>
      <w:r w:rsidR="005D0EBC">
        <w:rPr>
          <w:rFonts w:cs="Times New Roman"/>
          <w:color w:val="1049BC"/>
        </w:rPr>
        <w:t>we</w:t>
      </w:r>
      <w:r w:rsidRPr="00530045">
        <w:rPr>
          <w:rFonts w:cs="Times New Roman"/>
          <w:color w:val="1049BC"/>
        </w:rPr>
        <w:t xml:space="preserve">r in the tub). This is not a turret room but is an </w:t>
      </w:r>
      <w:r w:rsidRPr="00530045">
        <w:rPr>
          <w:rFonts w:cs="Times New Roman"/>
          <w:b/>
          <w:color w:val="1049BC"/>
        </w:rPr>
        <w:t>upgraded</w:t>
      </w:r>
      <w:r w:rsidRPr="00530045">
        <w:rPr>
          <w:rFonts w:cs="Times New Roman"/>
          <w:color w:val="1049BC"/>
        </w:rPr>
        <w:t xml:space="preserve"> room for the extra 150 Euro.   Has view.</w:t>
      </w:r>
    </w:p>
    <w:p w14:paraId="57BB0F6F" w14:textId="7CDEC209" w:rsidR="00592E16" w:rsidRPr="004E584D" w:rsidRDefault="00592E16" w:rsidP="00592E16">
      <w:r>
        <w:rPr>
          <w:rFonts w:cs="Times New Roman"/>
          <w:color w:val="1049BC"/>
        </w:rPr>
        <w:t xml:space="preserve">HoneyMoon Suite: </w:t>
      </w:r>
      <w:r w:rsidRPr="004E584D">
        <w:rPr>
          <w:rFonts w:cs="Helvetica"/>
          <w:color w:val="2749FF"/>
        </w:rPr>
        <w:t xml:space="preserve">The </w:t>
      </w:r>
      <w:r>
        <w:rPr>
          <w:rFonts w:cs="Helvetica"/>
          <w:color w:val="2749FF"/>
        </w:rPr>
        <w:t xml:space="preserve">new </w:t>
      </w:r>
      <w:r>
        <w:rPr>
          <w:rFonts w:cs="Helvetica"/>
          <w:bCs/>
          <w:color w:val="2749FF"/>
        </w:rPr>
        <w:t>honey</w:t>
      </w:r>
      <w:r w:rsidRPr="004E584D">
        <w:rPr>
          <w:rFonts w:cs="Helvetica"/>
          <w:bCs/>
          <w:color w:val="2749FF"/>
        </w:rPr>
        <w:t>moon suite</w:t>
      </w:r>
      <w:r w:rsidRPr="004E584D">
        <w:rPr>
          <w:rFonts w:cs="Helvetica"/>
          <w:color w:val="2749FF"/>
        </w:rPr>
        <w:t xml:space="preserve"> is an external cottage, situated outside of the palazzo (rig</w:t>
      </w:r>
      <w:r>
        <w:rPr>
          <w:rFonts w:cs="Helvetica"/>
          <w:color w:val="2749FF"/>
        </w:rPr>
        <w:t xml:space="preserve">ht across the small street). It’s three times bigger, with an open space studio, </w:t>
      </w:r>
      <w:r w:rsidRPr="004E584D">
        <w:rPr>
          <w:rFonts w:cs="Helvetica"/>
          <w:color w:val="2749FF"/>
        </w:rPr>
        <w:t xml:space="preserve">a large </w:t>
      </w:r>
      <w:r>
        <w:rPr>
          <w:rFonts w:cs="Helvetica"/>
          <w:color w:val="2749FF"/>
        </w:rPr>
        <w:t>bathroom, beautiful view, patio and espresso machine</w:t>
      </w:r>
      <w:r w:rsidRPr="004E584D">
        <w:rPr>
          <w:rFonts w:cs="Helvetica"/>
          <w:color w:val="2749FF"/>
        </w:rPr>
        <w:t>. The extra charge is 500 extra euros.</w:t>
      </w:r>
    </w:p>
    <w:p w14:paraId="17D7C128" w14:textId="700EBE26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</w:p>
    <w:p w14:paraId="4B19DC45" w14:textId="77777777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b/>
          <w:bCs/>
          <w:color w:val="1049BC"/>
        </w:rPr>
        <w:t>Other Rooms:</w:t>
      </w:r>
    </w:p>
    <w:p w14:paraId="1619C618" w14:textId="77777777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6, large room with splitable beds and town view.</w:t>
      </w:r>
    </w:p>
    <w:p w14:paraId="75D14A87" w14:textId="3CB0E572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7, only room with a little balcony (it is over front door), has splitable beds.</w:t>
      </w:r>
    </w:p>
    <w:p w14:paraId="792505A4" w14:textId="77777777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8, king bed, town view</w:t>
      </w:r>
    </w:p>
    <w:p w14:paraId="1C56544C" w14:textId="77777777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B, king bed, town and valley view</w:t>
      </w:r>
    </w:p>
    <w:p w14:paraId="36ECBADB" w14:textId="7EAAAEB5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lastRenderedPageBreak/>
        <w:t xml:space="preserve">Room C, splitable beds, only room with windows that face inner courtyard rather than outside. This was my room last year. </w:t>
      </w:r>
    </w:p>
    <w:p w14:paraId="32C935D5" w14:textId="77777777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D, splitable beds with valley and town view. </w:t>
      </w:r>
    </w:p>
    <w:p w14:paraId="6C22F0C9" w14:textId="77777777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 </w:t>
      </w:r>
    </w:p>
    <w:p w14:paraId="137C4901" w14:textId="6AA2CDB6" w:rsidR="00D63B6C" w:rsidRPr="00530045" w:rsidRDefault="00D63B6C" w:rsidP="00D63B6C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b/>
          <w:bCs/>
          <w:color w:val="1049BC"/>
        </w:rPr>
        <w:t>Downstairs Room</w:t>
      </w:r>
      <w:r w:rsidRPr="00530045">
        <w:rPr>
          <w:rFonts w:cs="Times New Roman"/>
          <w:color w:val="1049BC"/>
        </w:rPr>
        <w:t xml:space="preserve"> (generally used for folks who</w:t>
      </w:r>
      <w:r w:rsidR="009C2DBA">
        <w:rPr>
          <w:rFonts w:cs="Times New Roman"/>
          <w:color w:val="1049BC"/>
        </w:rPr>
        <w:t xml:space="preserve"> have trouble with stairs) This</w:t>
      </w:r>
      <w:r w:rsidRPr="00530045">
        <w:rPr>
          <w:rFonts w:cs="Times New Roman"/>
          <w:color w:val="1049BC"/>
        </w:rPr>
        <w:t xml:space="preserve"> do</w:t>
      </w:r>
      <w:r w:rsidR="009C2DBA">
        <w:rPr>
          <w:rFonts w:cs="Times New Roman"/>
          <w:color w:val="1049BC"/>
        </w:rPr>
        <w:t>es</w:t>
      </w:r>
      <w:r w:rsidRPr="00530045">
        <w:rPr>
          <w:rFonts w:cs="Times New Roman"/>
          <w:color w:val="1049BC"/>
        </w:rPr>
        <w:t xml:space="preserve"> not have</w:t>
      </w:r>
      <w:r w:rsidR="009C2DBA">
        <w:rPr>
          <w:rFonts w:cs="Times New Roman"/>
          <w:color w:val="1049BC"/>
        </w:rPr>
        <w:t xml:space="preserve"> large windows with views.  It</w:t>
      </w:r>
      <w:r w:rsidRPr="00530045">
        <w:rPr>
          <w:rFonts w:cs="Times New Roman"/>
          <w:color w:val="1049BC"/>
        </w:rPr>
        <w:t xml:space="preserve"> </w:t>
      </w:r>
      <w:r w:rsidR="009C2DBA">
        <w:rPr>
          <w:rFonts w:cs="Times New Roman"/>
          <w:color w:val="1049BC"/>
        </w:rPr>
        <w:t xml:space="preserve">was half </w:t>
      </w:r>
      <w:r w:rsidRPr="00530045">
        <w:rPr>
          <w:rFonts w:cs="Times New Roman"/>
          <w:color w:val="1049BC"/>
        </w:rPr>
        <w:t>of a large parlor that was divided into two rooms. </w:t>
      </w:r>
    </w:p>
    <w:p w14:paraId="2FD69DD0" w14:textId="16EACAEA" w:rsidR="00D63B6C" w:rsidRDefault="00D63B6C" w:rsidP="00045AE9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  <w:r w:rsidRPr="00530045">
        <w:rPr>
          <w:rFonts w:cs="Times New Roman"/>
          <w:color w:val="1049BC"/>
        </w:rPr>
        <w:t>Room 1, queen bed</w:t>
      </w:r>
    </w:p>
    <w:p w14:paraId="52EBF7BE" w14:textId="77777777" w:rsidR="00045AE9" w:rsidRDefault="00045AE9" w:rsidP="00045AE9">
      <w:pPr>
        <w:widowControl w:val="0"/>
        <w:autoSpaceDE w:val="0"/>
        <w:autoSpaceDN w:val="0"/>
        <w:adjustRightInd w:val="0"/>
        <w:rPr>
          <w:rFonts w:cs="Times New Roman"/>
          <w:color w:val="1049BC"/>
        </w:rPr>
      </w:pPr>
    </w:p>
    <w:p w14:paraId="418C0971" w14:textId="77777777" w:rsidR="00045AE9" w:rsidRPr="00530045" w:rsidRDefault="00045AE9" w:rsidP="00045AE9">
      <w:pPr>
        <w:widowControl w:val="0"/>
        <w:autoSpaceDE w:val="0"/>
        <w:autoSpaceDN w:val="0"/>
        <w:adjustRightInd w:val="0"/>
      </w:pPr>
    </w:p>
    <w:p w14:paraId="73C07842" w14:textId="77777777" w:rsidR="00C34AF2" w:rsidRPr="00530045" w:rsidRDefault="00C34AF2" w:rsidP="00C34AF2">
      <w:pPr>
        <w:pStyle w:val="ListParagraph"/>
      </w:pPr>
    </w:p>
    <w:sectPr w:rsidR="00C34AF2" w:rsidRPr="00530045" w:rsidSect="00994E69">
      <w:pgSz w:w="12240" w:h="15840"/>
      <w:pgMar w:top="864" w:right="1440" w:bottom="864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9950A3" w14:textId="77777777" w:rsidR="00622906" w:rsidRDefault="00622906" w:rsidP="00460892">
      <w:r>
        <w:separator/>
      </w:r>
    </w:p>
  </w:endnote>
  <w:endnote w:type="continuationSeparator" w:id="0">
    <w:p w14:paraId="08200868" w14:textId="77777777" w:rsidR="00622906" w:rsidRDefault="00622906" w:rsidP="004608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214BEC" w14:textId="77777777" w:rsidR="00622906" w:rsidRDefault="00622906" w:rsidP="00460892">
      <w:pPr>
        <w:rPr>
          <w:noProof/>
        </w:rPr>
      </w:pPr>
      <w:r>
        <w:rPr>
          <w:noProof/>
        </w:rPr>
        <w:separator/>
      </w:r>
    </w:p>
  </w:footnote>
  <w:footnote w:type="continuationSeparator" w:id="0">
    <w:p w14:paraId="70A970A9" w14:textId="77777777" w:rsidR="00622906" w:rsidRDefault="00622906" w:rsidP="0046089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4C0BBF"/>
    <w:multiLevelType w:val="hybridMultilevel"/>
    <w:tmpl w:val="F9E21D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106"/>
    <w:rsid w:val="00045AE9"/>
    <w:rsid w:val="00115367"/>
    <w:rsid w:val="001937AF"/>
    <w:rsid w:val="001E4783"/>
    <w:rsid w:val="002103BC"/>
    <w:rsid w:val="00267D2A"/>
    <w:rsid w:val="0028281B"/>
    <w:rsid w:val="002D458C"/>
    <w:rsid w:val="00392BAC"/>
    <w:rsid w:val="004011EF"/>
    <w:rsid w:val="0041436A"/>
    <w:rsid w:val="00445B30"/>
    <w:rsid w:val="00460892"/>
    <w:rsid w:val="004B43DB"/>
    <w:rsid w:val="004E434B"/>
    <w:rsid w:val="004E584D"/>
    <w:rsid w:val="004E7040"/>
    <w:rsid w:val="004F7874"/>
    <w:rsid w:val="00530045"/>
    <w:rsid w:val="00541909"/>
    <w:rsid w:val="00573AD3"/>
    <w:rsid w:val="00592E16"/>
    <w:rsid w:val="005B7FA3"/>
    <w:rsid w:val="005D0EBC"/>
    <w:rsid w:val="005E3A4E"/>
    <w:rsid w:val="005E4EAF"/>
    <w:rsid w:val="00606E69"/>
    <w:rsid w:val="006154D0"/>
    <w:rsid w:val="00622906"/>
    <w:rsid w:val="00625809"/>
    <w:rsid w:val="00625E2E"/>
    <w:rsid w:val="0062681F"/>
    <w:rsid w:val="00685DAB"/>
    <w:rsid w:val="006D21F2"/>
    <w:rsid w:val="007220E9"/>
    <w:rsid w:val="007D46BB"/>
    <w:rsid w:val="007E02BE"/>
    <w:rsid w:val="008121C4"/>
    <w:rsid w:val="00814039"/>
    <w:rsid w:val="00864106"/>
    <w:rsid w:val="00871ABA"/>
    <w:rsid w:val="00976189"/>
    <w:rsid w:val="00994E69"/>
    <w:rsid w:val="009B5D25"/>
    <w:rsid w:val="009C2DBA"/>
    <w:rsid w:val="00A638E9"/>
    <w:rsid w:val="00A76977"/>
    <w:rsid w:val="00AD75D9"/>
    <w:rsid w:val="00B25200"/>
    <w:rsid w:val="00BD0522"/>
    <w:rsid w:val="00C274E0"/>
    <w:rsid w:val="00C34AF2"/>
    <w:rsid w:val="00CA6144"/>
    <w:rsid w:val="00CF1297"/>
    <w:rsid w:val="00D27F47"/>
    <w:rsid w:val="00D36376"/>
    <w:rsid w:val="00D436F4"/>
    <w:rsid w:val="00D63B6C"/>
    <w:rsid w:val="00D94C95"/>
    <w:rsid w:val="00DD6B0F"/>
    <w:rsid w:val="00DE1EDC"/>
    <w:rsid w:val="00E61286"/>
    <w:rsid w:val="00EB7D21"/>
    <w:rsid w:val="00EC5614"/>
    <w:rsid w:val="00EE1687"/>
    <w:rsid w:val="00F14D04"/>
    <w:rsid w:val="00F64ADE"/>
    <w:rsid w:val="00FD6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E837574"/>
  <w14:defaultImageDpi w14:val="330"/>
  <w15:docId w15:val="{F51741B7-141A-4EAF-9E4D-52BD7F0025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D458C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8281B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4190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1909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C34AF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6089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60892"/>
  </w:style>
  <w:style w:type="paragraph" w:styleId="Footer">
    <w:name w:val="footer"/>
    <w:basedOn w:val="Normal"/>
    <w:link w:val="FooterChar"/>
    <w:uiPriority w:val="99"/>
    <w:unhideWhenUsed/>
    <w:rsid w:val="0046089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608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ostia-antica.org" TargetMode="External"/><Relationship Id="rId12" Type="http://schemas.openxmlformats.org/officeDocument/2006/relationships/hyperlink" Target="mailto:jdt@JDThompsonLaw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ripadvisor.com/Hotel_Review-g1052388-d1052394-Reviews-or10-Palazzo_Tour_d_Eau-Carunchio_Province_of_Chieti_Abruzzo.html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://abruzzocibus.co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palazzotd.com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1782</Words>
  <Characters>10146</Characters>
  <Application>Microsoft Office Word</Application>
  <DocSecurity>0</DocSecurity>
  <PresentationFormat>14|.DOCX</PresentationFormat>
  <Lines>147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Carunchio Info 2018  (Carunchio Info 2018.docx;1)</vt:lpstr>
    </vt:vector>
  </TitlesOfParts>
  <Company>JD THOMPSON LAW</Company>
  <LinksUpToDate>false</LinksUpToDate>
  <CharactersWithSpaces>11894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Carunchio Info 2018  (Carunchio Info 2018.docx;1)</dc:title>
  <dc:subject>Carunchio Info 2018.docx V. .;</dc:subject>
  <dc:creator>Judy Thompson</dc:creator>
  <cp:keywords/>
  <dc:description/>
  <cp:lastModifiedBy>Christina Burchette</cp:lastModifiedBy>
  <cp:revision>2</cp:revision>
  <cp:lastPrinted>2017-12-06T00:46:00Z</cp:lastPrinted>
  <dcterms:created xsi:type="dcterms:W3CDTF">2018-11-07T19:43:00Z</dcterms:created>
  <dcterms:modified xsi:type="dcterms:W3CDTF">2018-11-07T19:43:00Z</dcterms:modified>
</cp:coreProperties>
</file>